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961" w:rsidRPr="00657C8F" w:rsidRDefault="0033424E" w:rsidP="0033424E">
      <w:pPr>
        <w:pStyle w:val="a3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ИЗМЕНЕНИЯ</w:t>
      </w:r>
      <w:r w:rsidR="00403961" w:rsidRPr="00657C8F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</w:p>
    <w:p w:rsidR="0033424E" w:rsidRPr="00657C8F" w:rsidRDefault="00403961" w:rsidP="0033424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 CYR" w:hAnsi="Times New Roman CYR" w:cs="Times New Roman CYR"/>
          <w:b/>
          <w:sz w:val="24"/>
          <w:szCs w:val="24"/>
        </w:rPr>
        <w:t>к бюджету Краснинского городского поселения</w:t>
      </w:r>
    </w:p>
    <w:p w:rsidR="00193F9B" w:rsidRPr="00657C8F" w:rsidRDefault="00366F4C" w:rsidP="00657C8F">
      <w:pPr>
        <w:pStyle w:val="a3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57C8F">
        <w:rPr>
          <w:rFonts w:ascii="Times New Roman" w:hAnsi="Times New Roman"/>
          <w:b/>
          <w:sz w:val="24"/>
          <w:szCs w:val="24"/>
        </w:rPr>
        <w:t>на 2024</w:t>
      </w:r>
      <w:r w:rsidR="008F5ABC" w:rsidRPr="00657C8F">
        <w:rPr>
          <w:rFonts w:ascii="Times New Roman" w:hAnsi="Times New Roman"/>
          <w:b/>
          <w:sz w:val="24"/>
          <w:szCs w:val="24"/>
        </w:rPr>
        <w:t xml:space="preserve"> </w:t>
      </w:r>
      <w:r w:rsidR="0033424E" w:rsidRPr="00657C8F">
        <w:rPr>
          <w:rFonts w:ascii="Times New Roman" w:hAnsi="Times New Roman"/>
          <w:b/>
          <w:sz w:val="24"/>
          <w:szCs w:val="24"/>
        </w:rPr>
        <w:t>год</w:t>
      </w:r>
    </w:p>
    <w:p w:rsidR="00193F9B" w:rsidRPr="00657C8F" w:rsidRDefault="00193F9B" w:rsidP="00193F9B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Изменения</w:t>
      </w:r>
    </w:p>
    <w:p w:rsidR="00193F9B" w:rsidRPr="00657C8F" w:rsidRDefault="00193F9B" w:rsidP="0033424E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+ увеличение</w:t>
      </w:r>
    </w:p>
    <w:p w:rsidR="00193F9B" w:rsidRPr="00657C8F" w:rsidRDefault="00193F9B" w:rsidP="00193F9B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>-уменьшение</w:t>
      </w:r>
    </w:p>
    <w:p w:rsidR="00193F9B" w:rsidRPr="00657C8F" w:rsidRDefault="00193F9B" w:rsidP="00193F9B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657C8F">
        <w:rPr>
          <w:rFonts w:ascii="Times New Roman" w:hAnsi="Times New Roman"/>
          <w:b/>
          <w:sz w:val="24"/>
          <w:szCs w:val="24"/>
        </w:rPr>
        <w:t xml:space="preserve">        (тыс</w:t>
      </w:r>
      <w:proofErr w:type="gramStart"/>
      <w:r w:rsidRPr="00657C8F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657C8F">
        <w:rPr>
          <w:rFonts w:ascii="Times New Roman" w:hAnsi="Times New Roman"/>
          <w:b/>
          <w:sz w:val="24"/>
          <w:szCs w:val="24"/>
        </w:rPr>
        <w:t>уб.)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1417"/>
        <w:gridCol w:w="3686"/>
        <w:gridCol w:w="1701"/>
      </w:tblGrid>
      <w:tr w:rsidR="00193F9B" w:rsidRPr="004870C5" w:rsidTr="009E7A2F">
        <w:trPr>
          <w:trHeight w:val="8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Доп</w:t>
            </w:r>
            <w:proofErr w:type="gramStart"/>
            <w:r w:rsidRPr="004870C5">
              <w:rPr>
                <w:b/>
                <w:bCs/>
              </w:rPr>
              <w:t>.к</w:t>
            </w:r>
            <w:proofErr w:type="gramEnd"/>
            <w:r w:rsidRPr="004870C5">
              <w:rPr>
                <w:b/>
                <w:bCs/>
              </w:rPr>
              <w:t>ласс.</w:t>
            </w:r>
          </w:p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870C5">
              <w:rPr>
                <w:b/>
                <w:bCs/>
              </w:rPr>
              <w:t>Рег</w:t>
            </w:r>
            <w:proofErr w:type="gramStart"/>
            <w:r w:rsidRPr="004870C5">
              <w:rPr>
                <w:b/>
                <w:bCs/>
              </w:rPr>
              <w:t>.к</w:t>
            </w:r>
            <w:proofErr w:type="gramEnd"/>
            <w:r w:rsidRPr="004870C5">
              <w:rPr>
                <w:b/>
                <w:bCs/>
              </w:rPr>
              <w:t>ласс</w:t>
            </w:r>
            <w:proofErr w:type="spellEnd"/>
            <w:r w:rsidRPr="004870C5">
              <w:rPr>
                <w:b/>
                <w:bCs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Наименование 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Сумма</w:t>
            </w:r>
          </w:p>
        </w:tc>
      </w:tr>
      <w:tr w:rsidR="00193F9B" w:rsidRPr="004870C5" w:rsidTr="009E7A2F">
        <w:trPr>
          <w:trHeight w:val="42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+/-ДЕФИЦИТ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0,0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121CB0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</w:rPr>
            </w:pPr>
            <w:r w:rsidRPr="004870C5">
              <w:rPr>
                <w:b/>
                <w:bCs/>
                <w:color w:val="0D0D0D" w:themeColor="text1" w:themeTint="F2"/>
              </w:rPr>
              <w:t>+</w:t>
            </w:r>
            <w:r w:rsidR="00366F4C" w:rsidRPr="004870C5">
              <w:rPr>
                <w:b/>
                <w:bCs/>
                <w:color w:val="0D0D0D" w:themeColor="text1" w:themeTint="F2"/>
              </w:rPr>
              <w:t>7</w:t>
            </w:r>
            <w:r w:rsidR="00121CB0" w:rsidRPr="004870C5">
              <w:rPr>
                <w:b/>
                <w:bCs/>
                <w:color w:val="0D0D0D" w:themeColor="text1" w:themeTint="F2"/>
              </w:rPr>
              <w:t>8 7</w:t>
            </w:r>
            <w:r w:rsidR="00366F4C" w:rsidRPr="004870C5">
              <w:rPr>
                <w:b/>
                <w:bCs/>
                <w:color w:val="0D0D0D" w:themeColor="text1" w:themeTint="F2"/>
              </w:rPr>
              <w:t>63,1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906 20 2 25243 13 0000 150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t xml:space="preserve">Субсидии бюджетам городских поселений на строительство и реконструкцию </w:t>
            </w:r>
            <w:r w:rsidRPr="004870C5">
              <w:rPr>
                <w:lang w:val="en-US"/>
              </w:rPr>
              <w:t>(</w:t>
            </w:r>
            <w:proofErr w:type="spellStart"/>
            <w:r w:rsidRPr="004870C5">
              <w:rPr>
                <w:lang w:val="en-US"/>
              </w:rPr>
              <w:t>модернизацию</w:t>
            </w:r>
            <w:proofErr w:type="spellEnd"/>
            <w:r w:rsidRPr="004870C5">
              <w:rPr>
                <w:lang w:val="en-US"/>
              </w:rPr>
              <w:t xml:space="preserve">) </w:t>
            </w:r>
            <w:proofErr w:type="spellStart"/>
            <w:r w:rsidRPr="004870C5">
              <w:rPr>
                <w:lang w:val="en-US"/>
              </w:rPr>
              <w:t>объектов</w:t>
            </w:r>
            <w:proofErr w:type="spellEnd"/>
            <w:r w:rsidRPr="004870C5">
              <w:rPr>
                <w:lang w:val="en-US"/>
              </w:rPr>
              <w:t xml:space="preserve"> </w:t>
            </w:r>
            <w:proofErr w:type="spellStart"/>
            <w:r w:rsidRPr="004870C5">
              <w:rPr>
                <w:lang w:val="en-US"/>
              </w:rPr>
              <w:t>питьевого</w:t>
            </w:r>
            <w:proofErr w:type="spellEnd"/>
            <w:r w:rsidRPr="004870C5">
              <w:rPr>
                <w:lang w:val="en-US"/>
              </w:rPr>
              <w:t xml:space="preserve"> </w:t>
            </w:r>
            <w:proofErr w:type="spellStart"/>
            <w:r w:rsidRPr="004870C5">
              <w:rPr>
                <w:lang w:val="en-US"/>
              </w:rPr>
              <w:t>водоснабжения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A130FA">
            <w:pPr>
              <w:spacing w:line="276" w:lineRule="auto"/>
              <w:ind w:right="-136"/>
              <w:jc w:val="center"/>
              <w:rPr>
                <w:bCs/>
                <w:color w:val="0D0D0D" w:themeColor="text1" w:themeTint="F2"/>
              </w:rPr>
            </w:pPr>
            <w:r w:rsidRPr="004870C5">
              <w:rPr>
                <w:bCs/>
                <w:color w:val="0D0D0D" w:themeColor="text1" w:themeTint="F2"/>
              </w:rPr>
              <w:t>+</w:t>
            </w:r>
            <w:r w:rsidR="008E36CA" w:rsidRPr="004870C5">
              <w:rPr>
                <w:bCs/>
                <w:color w:val="0D0D0D" w:themeColor="text1" w:themeTint="F2"/>
              </w:rPr>
              <w:t>50</w:t>
            </w:r>
            <w:r w:rsidR="00DF16F0" w:rsidRPr="004870C5">
              <w:rPr>
                <w:bCs/>
                <w:color w:val="0D0D0D" w:themeColor="text1" w:themeTint="F2"/>
              </w:rPr>
              <w:t xml:space="preserve"> </w:t>
            </w:r>
            <w:r w:rsidR="008E36CA" w:rsidRPr="004870C5">
              <w:rPr>
                <w:bCs/>
                <w:color w:val="0D0D0D" w:themeColor="text1" w:themeTint="F2"/>
              </w:rPr>
              <w:t>395,9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8E36CA" w:rsidP="009E7A2F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906 20 2 25555</w:t>
            </w:r>
            <w:r w:rsidR="00193F9B" w:rsidRPr="004870C5">
              <w:rPr>
                <w:bCs/>
              </w:rPr>
              <w:t xml:space="preserve"> 13 0000 150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</w:pPr>
            <w:r w:rsidRPr="004870C5">
              <w:t>Прочие субсидии бюджетам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A130FA">
            <w:pPr>
              <w:spacing w:line="276" w:lineRule="auto"/>
              <w:ind w:right="-136"/>
              <w:jc w:val="center"/>
              <w:rPr>
                <w:bCs/>
                <w:color w:val="0D0D0D" w:themeColor="text1" w:themeTint="F2"/>
              </w:rPr>
            </w:pPr>
            <w:r w:rsidRPr="004870C5">
              <w:rPr>
                <w:bCs/>
                <w:color w:val="0D0D0D" w:themeColor="text1" w:themeTint="F2"/>
              </w:rPr>
              <w:t>+</w:t>
            </w:r>
            <w:r w:rsidR="008E36CA" w:rsidRPr="004870C5">
              <w:rPr>
                <w:bCs/>
                <w:color w:val="0D0D0D" w:themeColor="text1" w:themeTint="F2"/>
              </w:rPr>
              <w:t>1</w:t>
            </w:r>
            <w:r w:rsidR="00DF16F0" w:rsidRPr="004870C5">
              <w:rPr>
                <w:bCs/>
                <w:color w:val="0D0D0D" w:themeColor="text1" w:themeTint="F2"/>
              </w:rPr>
              <w:t xml:space="preserve"> </w:t>
            </w:r>
            <w:r w:rsidR="008E36CA" w:rsidRPr="004870C5">
              <w:rPr>
                <w:bCs/>
                <w:color w:val="0D0D0D" w:themeColor="text1" w:themeTint="F2"/>
              </w:rPr>
              <w:t>977,4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906 20 2 29999 13 0000 150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t>Прочие субсидии бюджетам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DE759A" w:rsidP="00366140">
            <w:pPr>
              <w:spacing w:line="276" w:lineRule="auto"/>
              <w:ind w:right="-136"/>
              <w:jc w:val="center"/>
              <w:rPr>
                <w:bCs/>
                <w:color w:val="0D0D0D" w:themeColor="text1" w:themeTint="F2"/>
                <w:lang w:val="en-US"/>
              </w:rPr>
            </w:pPr>
            <w:r w:rsidRPr="004870C5">
              <w:rPr>
                <w:bCs/>
                <w:color w:val="0D0D0D" w:themeColor="text1" w:themeTint="F2"/>
              </w:rPr>
              <w:t>+</w:t>
            </w:r>
            <w:r w:rsidR="00366F4C" w:rsidRPr="004870C5">
              <w:rPr>
                <w:bCs/>
                <w:color w:val="0D0D0D" w:themeColor="text1" w:themeTint="F2"/>
              </w:rPr>
              <w:t>2</w:t>
            </w:r>
            <w:r w:rsidR="00366140" w:rsidRPr="004870C5">
              <w:rPr>
                <w:bCs/>
                <w:color w:val="0D0D0D" w:themeColor="text1" w:themeTint="F2"/>
              </w:rPr>
              <w:t>6389,8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</w:p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873B66" w:rsidP="0078276C">
            <w:pPr>
              <w:spacing w:line="276" w:lineRule="auto"/>
              <w:ind w:right="-136"/>
              <w:jc w:val="center"/>
              <w:rPr>
                <w:b/>
                <w:bCs/>
                <w:lang w:val="en-US"/>
              </w:rPr>
            </w:pPr>
            <w:r w:rsidRPr="004870C5">
              <w:rPr>
                <w:b/>
                <w:bCs/>
              </w:rPr>
              <w:t>+</w:t>
            </w:r>
            <w:r w:rsidR="00366F4C" w:rsidRPr="004870C5">
              <w:rPr>
                <w:b/>
                <w:bCs/>
              </w:rPr>
              <w:t>7</w:t>
            </w:r>
            <w:r w:rsidR="0078276C" w:rsidRPr="004870C5">
              <w:rPr>
                <w:b/>
                <w:bCs/>
              </w:rPr>
              <w:t>8 763,1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F598E" w:rsidP="00C023A7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  <w:lang w:val="en-US"/>
              </w:rPr>
              <w:t>+90</w:t>
            </w:r>
            <w:r w:rsidR="003F3580" w:rsidRPr="004870C5">
              <w:rPr>
                <w:b/>
                <w:bCs/>
              </w:rPr>
              <w:t>,7</w:t>
            </w:r>
          </w:p>
        </w:tc>
      </w:tr>
      <w:tr w:rsidR="002B34F4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4F4" w:rsidRPr="004870C5" w:rsidRDefault="002B34F4" w:rsidP="009E7A2F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F4" w:rsidRPr="004870C5" w:rsidRDefault="002B34F4" w:rsidP="009E7A2F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4F4" w:rsidRPr="004870C5" w:rsidRDefault="002B34F4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F4" w:rsidRPr="004870C5" w:rsidRDefault="009E485F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Pr="004870C5">
              <w:rPr>
                <w:b/>
                <w:bCs/>
                <w:lang w:val="en-US"/>
              </w:rPr>
              <w:t>53</w:t>
            </w:r>
            <w:r w:rsidR="003543F1" w:rsidRPr="004870C5">
              <w:rPr>
                <w:b/>
                <w:bCs/>
              </w:rPr>
              <w:t>,1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CD1B6F" w:rsidP="009E7A2F">
            <w:pPr>
              <w:spacing w:line="276" w:lineRule="auto"/>
              <w:ind w:right="-108"/>
              <w:rPr>
                <w:bCs/>
              </w:rPr>
            </w:pPr>
            <w:r w:rsidRPr="004870C5">
              <w:rPr>
                <w:bCs/>
              </w:rPr>
              <w:t>920 0103 7500200140 120</w:t>
            </w:r>
            <w:r w:rsidR="00193F9B" w:rsidRPr="004870C5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DB6BE3" w:rsidP="009E7A2F">
            <w:pPr>
              <w:spacing w:line="276" w:lineRule="auto"/>
              <w:jc w:val="center"/>
            </w:pPr>
            <w:r w:rsidRPr="004870C5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3543F1" w:rsidP="003B7704">
            <w:pPr>
              <w:spacing w:line="276" w:lineRule="auto"/>
              <w:ind w:right="-136"/>
              <w:jc w:val="center"/>
              <w:rPr>
                <w:bCs/>
                <w:lang w:val="en-US"/>
              </w:rPr>
            </w:pPr>
            <w:r w:rsidRPr="004870C5">
              <w:rPr>
                <w:bCs/>
              </w:rPr>
              <w:t>+</w:t>
            </w:r>
            <w:r w:rsidR="009E485F" w:rsidRPr="004870C5">
              <w:rPr>
                <w:bCs/>
                <w:lang w:val="en-US"/>
              </w:rPr>
              <w:t>52</w:t>
            </w:r>
            <w:r w:rsidR="003B7704" w:rsidRPr="004870C5">
              <w:rPr>
                <w:bCs/>
                <w:lang w:val="en-US"/>
              </w:rPr>
              <w:t>,</w:t>
            </w:r>
            <w:r w:rsidR="009E485F" w:rsidRPr="004870C5">
              <w:rPr>
                <w:bCs/>
                <w:lang w:val="en-US"/>
              </w:rPr>
              <w:t>1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CD1B6F" w:rsidP="009E7A2F">
            <w:pPr>
              <w:spacing w:line="276" w:lineRule="auto"/>
              <w:rPr>
                <w:bCs/>
              </w:rPr>
            </w:pPr>
            <w:r w:rsidRPr="004870C5">
              <w:rPr>
                <w:bCs/>
              </w:rPr>
              <w:t>920 0103 7500200140 850</w:t>
            </w:r>
            <w:r w:rsidR="00193F9B" w:rsidRPr="004870C5">
              <w:rPr>
                <w:bCs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CD1B6F" w:rsidP="009E7A2F">
            <w:pPr>
              <w:spacing w:line="276" w:lineRule="auto"/>
              <w:jc w:val="center"/>
            </w:pPr>
            <w:r w:rsidRPr="004870C5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9E485F" w:rsidP="003B7704">
            <w:pPr>
              <w:spacing w:line="276" w:lineRule="auto"/>
              <w:ind w:right="-136"/>
              <w:jc w:val="center"/>
              <w:rPr>
                <w:bCs/>
                <w:lang w:val="en-US"/>
              </w:rPr>
            </w:pPr>
            <w:r w:rsidRPr="004870C5">
              <w:rPr>
                <w:bCs/>
                <w:lang w:val="en-US"/>
              </w:rPr>
              <w:t>+1</w:t>
            </w:r>
            <w:r w:rsidR="003B7704" w:rsidRPr="004870C5">
              <w:rPr>
                <w:bCs/>
              </w:rPr>
              <w:t>,</w:t>
            </w:r>
            <w:r w:rsidRPr="004870C5">
              <w:rPr>
                <w:bCs/>
                <w:lang w:val="en-US"/>
              </w:rPr>
              <w:t>0</w:t>
            </w:r>
          </w:p>
        </w:tc>
      </w:tr>
      <w:tr w:rsidR="002B34F4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4F4" w:rsidRPr="004870C5" w:rsidRDefault="002B34F4" w:rsidP="002B34F4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F4" w:rsidRPr="004870C5" w:rsidRDefault="002B34F4" w:rsidP="009E7A2F">
            <w:pPr>
              <w:spacing w:line="276" w:lineRule="auto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4F4" w:rsidRPr="004870C5" w:rsidRDefault="002B34F4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4F4" w:rsidRPr="004870C5" w:rsidRDefault="00681D0A" w:rsidP="003B7704">
            <w:pPr>
              <w:spacing w:line="276" w:lineRule="auto"/>
              <w:ind w:right="-136"/>
              <w:jc w:val="center"/>
              <w:rPr>
                <w:b/>
                <w:bCs/>
                <w:lang w:val="en-US"/>
              </w:rPr>
            </w:pPr>
            <w:r w:rsidRPr="004870C5">
              <w:rPr>
                <w:b/>
                <w:bCs/>
              </w:rPr>
              <w:t>+</w:t>
            </w:r>
            <w:r w:rsidR="009E485F" w:rsidRPr="004870C5">
              <w:rPr>
                <w:b/>
                <w:bCs/>
                <w:lang w:val="en-US"/>
              </w:rPr>
              <w:t>7</w:t>
            </w:r>
            <w:r w:rsidR="003B7704" w:rsidRPr="004870C5">
              <w:rPr>
                <w:b/>
                <w:bCs/>
              </w:rPr>
              <w:t>,</w:t>
            </w:r>
            <w:r w:rsidR="009E485F" w:rsidRPr="004870C5">
              <w:rPr>
                <w:b/>
                <w:bCs/>
                <w:lang w:val="en-US"/>
              </w:rPr>
              <w:t>6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rPr>
                <w:bCs/>
              </w:rPr>
            </w:pPr>
            <w:r w:rsidRPr="004870C5">
              <w:rPr>
                <w:bCs/>
              </w:rPr>
              <w:t xml:space="preserve">920 0106 91002П0010 </w:t>
            </w:r>
            <w:r w:rsidR="00CD1B6F" w:rsidRPr="004870C5">
              <w:rPr>
                <w:bCs/>
              </w:rPr>
              <w:t>5</w:t>
            </w:r>
            <w:r w:rsidRPr="004870C5">
              <w:rPr>
                <w:bCs/>
              </w:rPr>
              <w:t>40 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CD1B6F" w:rsidP="00AC636C">
            <w:pPr>
              <w:spacing w:line="276" w:lineRule="auto"/>
              <w:jc w:val="center"/>
            </w:pPr>
            <w:r w:rsidRPr="004870C5">
              <w:t>Иные межбюджетные трансферты</w:t>
            </w:r>
            <w:r w:rsidR="001D08C4" w:rsidRPr="004870C5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A449C1">
            <w:pPr>
              <w:spacing w:line="276" w:lineRule="auto"/>
              <w:ind w:right="-136"/>
              <w:jc w:val="center"/>
              <w:rPr>
                <w:b/>
                <w:bCs/>
                <w:lang w:val="en-US"/>
              </w:rPr>
            </w:pPr>
            <w:r w:rsidRPr="004870C5">
              <w:rPr>
                <w:b/>
                <w:bCs/>
                <w:lang w:val="en-US"/>
              </w:rPr>
              <w:t>+</w:t>
            </w:r>
            <w:r w:rsidR="009E485F" w:rsidRPr="004870C5">
              <w:rPr>
                <w:bCs/>
                <w:lang w:val="en-US"/>
              </w:rPr>
              <w:t>7</w:t>
            </w:r>
            <w:r w:rsidR="00A449C1" w:rsidRPr="004870C5">
              <w:rPr>
                <w:bCs/>
              </w:rPr>
              <w:t>,</w:t>
            </w:r>
            <w:r w:rsidR="009E485F" w:rsidRPr="004870C5">
              <w:rPr>
                <w:bCs/>
                <w:lang w:val="en-US"/>
              </w:rPr>
              <w:t>6</w:t>
            </w:r>
          </w:p>
        </w:tc>
      </w:tr>
      <w:tr w:rsidR="00F82230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30" w:rsidRPr="004870C5" w:rsidRDefault="00F82230" w:rsidP="00F82230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30" w:rsidRPr="004870C5" w:rsidRDefault="00F82230" w:rsidP="009E7A2F">
            <w:pPr>
              <w:spacing w:line="276" w:lineRule="auto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30" w:rsidRPr="004870C5" w:rsidRDefault="00F82230" w:rsidP="00AC636C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Другие общеобразовательные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30" w:rsidRPr="004870C5" w:rsidRDefault="00AC1205" w:rsidP="00A449C1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  <w:lang w:val="en-US"/>
              </w:rPr>
              <w:t>+30,0</w:t>
            </w:r>
          </w:p>
        </w:tc>
      </w:tr>
      <w:tr w:rsidR="00F82230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30" w:rsidRPr="004870C5" w:rsidRDefault="00F82230" w:rsidP="009E7A2F">
            <w:pPr>
              <w:spacing w:line="276" w:lineRule="auto"/>
              <w:rPr>
                <w:bCs/>
              </w:rPr>
            </w:pPr>
            <w:r w:rsidRPr="004870C5">
              <w:rPr>
                <w:bCs/>
              </w:rPr>
              <w:lastRenderedPageBreak/>
              <w:t>906 0113 0140220020</w:t>
            </w:r>
            <w:r w:rsidR="00D85D4B" w:rsidRPr="004870C5">
              <w:rPr>
                <w:bCs/>
              </w:rPr>
              <w:t xml:space="preserve">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30" w:rsidRPr="004870C5" w:rsidRDefault="00F82230" w:rsidP="009E7A2F">
            <w:pPr>
              <w:spacing w:line="276" w:lineRule="auto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30" w:rsidRPr="004870C5" w:rsidRDefault="00D85D4B" w:rsidP="00AC636C">
            <w:pPr>
              <w:spacing w:line="276" w:lineRule="auto"/>
              <w:jc w:val="center"/>
            </w:pPr>
            <w:r w:rsidRPr="004870C5">
              <w:t>Прочие работы,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30" w:rsidRPr="004870C5" w:rsidRDefault="00F82230" w:rsidP="00A449C1">
            <w:pPr>
              <w:spacing w:line="276" w:lineRule="auto"/>
              <w:ind w:right="-136"/>
              <w:jc w:val="center"/>
              <w:rPr>
                <w:bCs/>
              </w:rPr>
            </w:pPr>
            <w:r w:rsidRPr="004870C5">
              <w:rPr>
                <w:bCs/>
              </w:rPr>
              <w:t>-100,0</w:t>
            </w:r>
          </w:p>
        </w:tc>
      </w:tr>
      <w:tr w:rsidR="00270C68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C68" w:rsidRPr="004870C5" w:rsidRDefault="00270C68" w:rsidP="000D2EE0">
            <w:pPr>
              <w:spacing w:line="276" w:lineRule="auto"/>
              <w:rPr>
                <w:bCs/>
              </w:rPr>
            </w:pPr>
            <w:r w:rsidRPr="004870C5">
              <w:rPr>
                <w:bCs/>
              </w:rPr>
              <w:t>906 0113 9100320200 8</w:t>
            </w:r>
            <w:r w:rsidR="000D2EE0" w:rsidRPr="004870C5">
              <w:rPr>
                <w:bCs/>
                <w:lang w:val="en-US"/>
              </w:rPr>
              <w:t>5</w:t>
            </w:r>
            <w:r w:rsidRPr="004870C5"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68" w:rsidRPr="004870C5" w:rsidRDefault="00270C68" w:rsidP="009E7A2F">
            <w:pPr>
              <w:spacing w:line="276" w:lineRule="auto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C68" w:rsidRPr="004870C5" w:rsidRDefault="000D2EE0" w:rsidP="00AC636C">
            <w:pPr>
              <w:spacing w:line="276" w:lineRule="auto"/>
              <w:jc w:val="center"/>
            </w:pPr>
            <w:r w:rsidRPr="004870C5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68" w:rsidRPr="004870C5" w:rsidRDefault="00546E4E" w:rsidP="00A449C1">
            <w:pPr>
              <w:spacing w:line="276" w:lineRule="auto"/>
              <w:ind w:right="-136"/>
              <w:jc w:val="center"/>
              <w:rPr>
                <w:bCs/>
                <w:lang w:val="en-US"/>
              </w:rPr>
            </w:pPr>
            <w:r w:rsidRPr="004870C5">
              <w:rPr>
                <w:bCs/>
              </w:rPr>
              <w:t>+130,0</w:t>
            </w:r>
          </w:p>
        </w:tc>
      </w:tr>
      <w:tr w:rsidR="00193F9B" w:rsidRPr="004870C5" w:rsidTr="009E7A2F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873B66" w:rsidP="00A7737C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145AA7" w:rsidRPr="004870C5">
              <w:rPr>
                <w:b/>
                <w:bCs/>
              </w:rPr>
              <w:t>23</w:t>
            </w:r>
            <w:r w:rsidR="00A7737C" w:rsidRPr="004870C5">
              <w:rPr>
                <w:b/>
                <w:bCs/>
              </w:rPr>
              <w:t> </w:t>
            </w:r>
            <w:r w:rsidR="00145AA7" w:rsidRPr="004870C5">
              <w:rPr>
                <w:b/>
                <w:bCs/>
              </w:rPr>
              <w:t>5</w:t>
            </w:r>
            <w:r w:rsidR="00A7737C" w:rsidRPr="004870C5">
              <w:rPr>
                <w:b/>
                <w:bCs/>
              </w:rPr>
              <w:t>00,0</w:t>
            </w:r>
          </w:p>
        </w:tc>
      </w:tr>
      <w:tr w:rsidR="00193F9B" w:rsidRPr="004870C5" w:rsidTr="009E7A2F">
        <w:trPr>
          <w:trHeight w:val="2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ДОРОЖНОЕ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A7737C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145AA7" w:rsidRPr="004870C5">
              <w:rPr>
                <w:b/>
                <w:bCs/>
              </w:rPr>
              <w:t>23</w:t>
            </w:r>
            <w:r w:rsidR="00A7737C" w:rsidRPr="004870C5">
              <w:rPr>
                <w:b/>
                <w:bCs/>
              </w:rPr>
              <w:t> </w:t>
            </w:r>
            <w:r w:rsidR="00145AA7" w:rsidRPr="004870C5">
              <w:rPr>
                <w:b/>
                <w:bCs/>
              </w:rPr>
              <w:t>5</w:t>
            </w:r>
            <w:r w:rsidR="00A7737C" w:rsidRPr="004870C5">
              <w:rPr>
                <w:b/>
                <w:bCs/>
              </w:rPr>
              <w:t>00,0</w:t>
            </w:r>
          </w:p>
        </w:tc>
      </w:tr>
      <w:tr w:rsidR="00193F9B" w:rsidRPr="004870C5" w:rsidTr="009E7A2F">
        <w:trPr>
          <w:trHeight w:val="2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906 0409 02401</w:t>
            </w:r>
            <w:r w:rsidRPr="004870C5">
              <w:rPr>
                <w:bCs/>
                <w:lang w:val="en-US"/>
              </w:rPr>
              <w:t>S12</w:t>
            </w:r>
            <w:r w:rsidRPr="004870C5">
              <w:rPr>
                <w:bCs/>
              </w:rPr>
              <w:t>60</w:t>
            </w:r>
            <w:r w:rsidRPr="004870C5">
              <w:rPr>
                <w:bCs/>
                <w:lang w:val="en-US"/>
              </w:rPr>
              <w:t xml:space="preserve"> </w:t>
            </w:r>
            <w:r w:rsidR="00CD1B6F" w:rsidRPr="004870C5">
              <w:rPr>
                <w:bCs/>
              </w:rPr>
              <w:t>240</w:t>
            </w:r>
            <w:r w:rsidRPr="004870C5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CD1B6F" w:rsidP="009E7A2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735A96" w:rsidP="00145AA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  <w:lang w:val="en-US"/>
              </w:rPr>
              <w:t>+18</w:t>
            </w:r>
            <w:r w:rsidR="00145AA7" w:rsidRPr="004870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0C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145AA7" w:rsidRPr="004870C5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366F4C" w:rsidRPr="004870C5" w:rsidTr="009E7A2F">
        <w:trPr>
          <w:trHeight w:val="2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4C" w:rsidRPr="004870C5" w:rsidRDefault="00366F4C" w:rsidP="005069F6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906 0409 02401</w:t>
            </w:r>
            <w:r w:rsidRPr="004870C5">
              <w:rPr>
                <w:bCs/>
                <w:lang w:val="en-US"/>
              </w:rPr>
              <w:t>S1</w:t>
            </w:r>
            <w:r w:rsidRPr="004870C5">
              <w:rPr>
                <w:bCs/>
              </w:rPr>
              <w:t>160</w:t>
            </w:r>
            <w:r w:rsidRPr="004870C5">
              <w:rPr>
                <w:bCs/>
                <w:lang w:val="en-US"/>
              </w:rPr>
              <w:t xml:space="preserve"> </w:t>
            </w:r>
            <w:r w:rsidRPr="004870C5">
              <w:rPr>
                <w:bCs/>
              </w:rPr>
              <w:t xml:space="preserve">240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4C" w:rsidRPr="004870C5" w:rsidRDefault="00366F4C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4C" w:rsidRPr="004870C5" w:rsidRDefault="00366F4C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4C" w:rsidRPr="004870C5" w:rsidRDefault="00366F4C" w:rsidP="00145AA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4870C5">
              <w:rPr>
                <w:rFonts w:ascii="Times New Roman" w:hAnsi="Times New Roman"/>
                <w:sz w:val="24"/>
                <w:szCs w:val="24"/>
              </w:rPr>
              <w:t>5</w:t>
            </w:r>
            <w:r w:rsidR="00145AA7" w:rsidRPr="004870C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323DD5" w:rsidRPr="004870C5" w:rsidTr="009E7A2F">
        <w:trPr>
          <w:trHeight w:val="2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D5" w:rsidRPr="004870C5" w:rsidRDefault="00323DD5" w:rsidP="005069F6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906 0409 0240120070 240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D5" w:rsidRPr="004870C5" w:rsidRDefault="00323DD5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D5" w:rsidRPr="004870C5" w:rsidRDefault="00323DD5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Работы и услуги по содержанию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D5" w:rsidRPr="004870C5" w:rsidRDefault="005C5B05" w:rsidP="00145AA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-23,5</w:t>
            </w:r>
          </w:p>
        </w:tc>
      </w:tr>
      <w:tr w:rsidR="00193F9B" w:rsidRPr="004870C5" w:rsidTr="009E7A2F">
        <w:trPr>
          <w:trHeight w:val="2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F9B" w:rsidRPr="004870C5" w:rsidRDefault="00193F9B" w:rsidP="009E7A2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D4277D" w:rsidP="00A7737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+55</w:t>
            </w:r>
            <w:r w:rsidR="00A7737C"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 </w:t>
            </w:r>
            <w:r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</w:t>
            </w:r>
            <w:r w:rsidR="00A7737C"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97,3</w:t>
            </w:r>
          </w:p>
        </w:tc>
      </w:tr>
      <w:tr w:rsidR="00193F9B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870C5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3543F1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 w:rsidRPr="004870C5">
              <w:rPr>
                <w:b/>
                <w:color w:val="0D0D0D" w:themeColor="text1" w:themeTint="F2"/>
              </w:rPr>
              <w:t>+</w:t>
            </w:r>
            <w:r w:rsidR="00F97940" w:rsidRPr="004870C5">
              <w:rPr>
                <w:b/>
                <w:color w:val="0D0D0D" w:themeColor="text1" w:themeTint="F2"/>
              </w:rPr>
              <w:t>51 396,3</w:t>
            </w:r>
          </w:p>
        </w:tc>
      </w:tr>
      <w:tr w:rsidR="00193F9B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CD1B6F" w:rsidP="009E7A2F">
            <w:pPr>
              <w:spacing w:line="276" w:lineRule="auto"/>
            </w:pPr>
            <w:r w:rsidRPr="004870C5">
              <w:t xml:space="preserve">   </w:t>
            </w:r>
            <w:r w:rsidR="00193F9B" w:rsidRPr="004870C5">
              <w:t>906 0502 031</w:t>
            </w:r>
            <w:r w:rsidR="00193F9B" w:rsidRPr="004870C5">
              <w:rPr>
                <w:lang w:val="en-US"/>
              </w:rPr>
              <w:t>F552430</w:t>
            </w:r>
            <w:r w:rsidRPr="004870C5">
              <w:t xml:space="preserve"> 410</w:t>
            </w:r>
            <w:r w:rsidR="00193F9B" w:rsidRPr="004870C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CD1B6F" w:rsidP="009E7A2F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CD1B6F" w:rsidP="007C2EDF">
            <w:pPr>
              <w:spacing w:line="276" w:lineRule="auto"/>
              <w:jc w:val="center"/>
            </w:pPr>
            <w:r w:rsidRPr="004870C5">
              <w:t>+</w:t>
            </w:r>
            <w:r w:rsidR="00735A96" w:rsidRPr="004870C5">
              <w:t>50</w:t>
            </w:r>
            <w:r w:rsidR="007C2EDF" w:rsidRPr="004870C5">
              <w:t> </w:t>
            </w:r>
            <w:r w:rsidR="00735A96" w:rsidRPr="004870C5">
              <w:t>39</w:t>
            </w:r>
            <w:r w:rsidR="007C2EDF" w:rsidRPr="004870C5">
              <w:t>6,4</w:t>
            </w:r>
          </w:p>
        </w:tc>
      </w:tr>
      <w:tr w:rsidR="00DF0B12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12" w:rsidRPr="004870C5" w:rsidRDefault="00DF0B12" w:rsidP="00DF0B12">
            <w:pPr>
              <w:spacing w:line="276" w:lineRule="auto"/>
              <w:jc w:val="center"/>
            </w:pPr>
            <w:r w:rsidRPr="004870C5">
              <w:t>906 0502 0340220100 240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12" w:rsidRPr="004870C5" w:rsidRDefault="00DF0B12" w:rsidP="009E7A2F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12" w:rsidRPr="004870C5" w:rsidRDefault="00DF0B12" w:rsidP="009E7A2F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Прочие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12" w:rsidRPr="004870C5" w:rsidRDefault="00DF0B12" w:rsidP="009252B1">
            <w:pPr>
              <w:spacing w:line="276" w:lineRule="auto"/>
              <w:jc w:val="center"/>
            </w:pPr>
            <w:r w:rsidRPr="004870C5">
              <w:t>+41,8</w:t>
            </w:r>
          </w:p>
        </w:tc>
      </w:tr>
      <w:tr w:rsidR="00193F9B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735A96" w:rsidP="00735A96">
            <w:pPr>
              <w:spacing w:line="276" w:lineRule="auto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  <w:lang w:val="en-US"/>
              </w:rPr>
              <w:t xml:space="preserve">   </w:t>
            </w:r>
            <w:r w:rsidR="00193F9B" w:rsidRPr="004870C5">
              <w:rPr>
                <w:color w:val="0D0D0D" w:themeColor="text1" w:themeTint="F2"/>
              </w:rPr>
              <w:t>906 0502 03</w:t>
            </w:r>
            <w:r w:rsidRPr="004870C5">
              <w:rPr>
                <w:color w:val="0D0D0D" w:themeColor="text1" w:themeTint="F2"/>
              </w:rPr>
              <w:t>402</w:t>
            </w:r>
            <w:r w:rsidRPr="004870C5">
              <w:rPr>
                <w:color w:val="0D0D0D" w:themeColor="text1" w:themeTint="F2"/>
                <w:lang w:val="en-US"/>
              </w:rPr>
              <w:t>S1160</w:t>
            </w:r>
            <w:r w:rsidR="00193F9B" w:rsidRPr="004870C5">
              <w:rPr>
                <w:color w:val="0D0D0D" w:themeColor="text1" w:themeTint="F2"/>
                <w:lang w:val="en-US"/>
              </w:rPr>
              <w:t xml:space="preserve"> 24</w:t>
            </w:r>
            <w:r w:rsidR="00CD1B6F" w:rsidRPr="004870C5">
              <w:rPr>
                <w:color w:val="0D0D0D" w:themeColor="text1" w:themeTint="F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color w:val="0D0D0D" w:themeColor="text1" w:themeTint="F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CD1B6F" w:rsidP="009E7A2F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3543F1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</w:rPr>
              <w:t>+</w:t>
            </w:r>
            <w:r w:rsidR="00735A96" w:rsidRPr="004870C5">
              <w:rPr>
                <w:color w:val="0D0D0D" w:themeColor="text1" w:themeTint="F2"/>
                <w:lang w:val="en-US"/>
              </w:rPr>
              <w:t>808</w:t>
            </w:r>
            <w:r w:rsidR="00735A96" w:rsidRPr="004870C5">
              <w:rPr>
                <w:color w:val="0D0D0D" w:themeColor="text1" w:themeTint="F2"/>
              </w:rPr>
              <w:t>,</w:t>
            </w:r>
            <w:r w:rsidR="00735A96" w:rsidRPr="004870C5">
              <w:rPr>
                <w:color w:val="0D0D0D" w:themeColor="text1" w:themeTint="F2"/>
                <w:lang w:val="en-US"/>
              </w:rPr>
              <w:t>1</w:t>
            </w:r>
          </w:p>
        </w:tc>
      </w:tr>
      <w:tr w:rsidR="00735A96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96" w:rsidRPr="004870C5" w:rsidRDefault="00735A96" w:rsidP="00735A96">
            <w:pPr>
              <w:spacing w:line="276" w:lineRule="auto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 xml:space="preserve">  906 0502 03402S1980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96" w:rsidRPr="004870C5" w:rsidRDefault="00735A96" w:rsidP="009E7A2F">
            <w:pPr>
              <w:spacing w:line="276" w:lineRule="auto"/>
              <w:jc w:val="center"/>
              <w:rPr>
                <w:color w:val="0D0D0D" w:themeColor="text1" w:themeTint="F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96" w:rsidRPr="004870C5" w:rsidRDefault="00735A96" w:rsidP="009E7A2F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96" w:rsidRPr="004870C5" w:rsidRDefault="00735A96" w:rsidP="003543F1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>150</w:t>
            </w:r>
            <w:r w:rsidRPr="004870C5">
              <w:rPr>
                <w:color w:val="0D0D0D" w:themeColor="text1" w:themeTint="F2"/>
              </w:rPr>
              <w:t>,</w:t>
            </w:r>
            <w:r w:rsidRPr="004870C5">
              <w:rPr>
                <w:color w:val="0D0D0D" w:themeColor="text1" w:themeTint="F2"/>
                <w:lang w:val="en-US"/>
              </w:rPr>
              <w:t>0</w:t>
            </w:r>
          </w:p>
        </w:tc>
      </w:tr>
      <w:tr w:rsidR="00193F9B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870C5">
              <w:rPr>
                <w:b/>
                <w:color w:val="000000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4273BD" w:rsidP="00A7737C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+</w:t>
            </w:r>
            <w:r w:rsidR="00D4277D" w:rsidRPr="004870C5">
              <w:rPr>
                <w:b/>
                <w:lang w:val="en-US"/>
              </w:rPr>
              <w:t>3</w:t>
            </w:r>
            <w:r w:rsidR="00A7737C" w:rsidRPr="004870C5">
              <w:rPr>
                <w:b/>
              </w:rPr>
              <w:t> </w:t>
            </w:r>
            <w:r w:rsidR="00D4277D" w:rsidRPr="004870C5">
              <w:rPr>
                <w:b/>
                <w:lang w:val="en-US"/>
              </w:rPr>
              <w:t>8</w:t>
            </w:r>
            <w:r w:rsidR="00A7737C" w:rsidRPr="004870C5">
              <w:rPr>
                <w:b/>
              </w:rPr>
              <w:t>01,0</w:t>
            </w:r>
          </w:p>
        </w:tc>
      </w:tr>
      <w:tr w:rsidR="00193F9B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D61B8">
            <w:pPr>
              <w:spacing w:line="276" w:lineRule="auto"/>
              <w:jc w:val="center"/>
              <w:rPr>
                <w:b/>
              </w:rPr>
            </w:pPr>
            <w:r w:rsidRPr="004870C5">
              <w:t>906 0503 03</w:t>
            </w:r>
            <w:r w:rsidR="009D61B8" w:rsidRPr="004870C5">
              <w:t>4</w:t>
            </w:r>
            <w:r w:rsidR="00735A96" w:rsidRPr="004870C5">
              <w:t>0120200</w:t>
            </w:r>
            <w:r w:rsidR="00AC636C" w:rsidRPr="004870C5">
              <w:t xml:space="preserve"> 240</w:t>
            </w:r>
            <w:r w:rsidRPr="004870C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193F9B" w:rsidP="009E7A2F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AC636C" w:rsidP="009E7A2F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D0D0D" w:themeColor="text1" w:themeTint="F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9B" w:rsidRPr="004870C5" w:rsidRDefault="003543F1" w:rsidP="00A7737C">
            <w:pPr>
              <w:spacing w:line="276" w:lineRule="auto"/>
              <w:jc w:val="center"/>
            </w:pPr>
            <w:r w:rsidRPr="004870C5">
              <w:t>-</w:t>
            </w:r>
            <w:r w:rsidR="00366F4C" w:rsidRPr="004870C5">
              <w:t>2</w:t>
            </w:r>
            <w:r w:rsidR="00A7737C" w:rsidRPr="004870C5">
              <w:t>23,4</w:t>
            </w:r>
          </w:p>
        </w:tc>
      </w:tr>
      <w:tr w:rsidR="0053197F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7F" w:rsidRPr="004870C5" w:rsidRDefault="0053197F" w:rsidP="008347E0">
            <w:pPr>
              <w:spacing w:line="276" w:lineRule="auto"/>
              <w:jc w:val="center"/>
            </w:pPr>
            <w:r w:rsidRPr="004870C5">
              <w:rPr>
                <w:lang w:val="en-US"/>
              </w:rPr>
              <w:t>906 0503 03</w:t>
            </w:r>
            <w:r w:rsidRPr="004870C5">
              <w:t>4</w:t>
            </w:r>
            <w:r w:rsidRPr="004870C5">
              <w:rPr>
                <w:lang w:val="en-US"/>
              </w:rPr>
              <w:t>01</w:t>
            </w:r>
            <w:r w:rsidR="00D4277D" w:rsidRPr="004870C5">
              <w:rPr>
                <w:lang w:val="en-US"/>
              </w:rPr>
              <w:t xml:space="preserve">S1170 </w:t>
            </w:r>
            <w:r w:rsidRPr="004870C5">
              <w:rPr>
                <w:lang w:val="en-US"/>
              </w:rPr>
              <w:t>24</w:t>
            </w:r>
            <w:r w:rsidR="008D77C9" w:rsidRPr="004870C5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7F" w:rsidRPr="004870C5" w:rsidRDefault="0053197F" w:rsidP="009E7A2F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7F" w:rsidRPr="004870C5" w:rsidRDefault="008D77C9" w:rsidP="009E7A2F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7F" w:rsidRPr="004870C5" w:rsidRDefault="0053197F" w:rsidP="007F1169">
            <w:pPr>
              <w:spacing w:line="276" w:lineRule="auto"/>
              <w:jc w:val="center"/>
            </w:pPr>
            <w:r w:rsidRPr="004870C5">
              <w:rPr>
                <w:lang w:val="en-US"/>
              </w:rPr>
              <w:t>+</w:t>
            </w:r>
            <w:r w:rsidR="00D4277D" w:rsidRPr="004870C5">
              <w:rPr>
                <w:lang w:val="en-US"/>
              </w:rPr>
              <w:t>2</w:t>
            </w:r>
            <w:r w:rsidR="00145AA7" w:rsidRPr="004870C5">
              <w:t xml:space="preserve"> </w:t>
            </w:r>
            <w:r w:rsidR="00D4277D" w:rsidRPr="004870C5">
              <w:rPr>
                <w:lang w:val="en-US"/>
              </w:rPr>
              <w:t>04</w:t>
            </w:r>
            <w:r w:rsidR="00366F4C" w:rsidRPr="004870C5">
              <w:t>6,8</w:t>
            </w:r>
          </w:p>
        </w:tc>
      </w:tr>
      <w:tr w:rsidR="00D4277D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9E7A2F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rPr>
                <w:lang w:val="en-US"/>
              </w:rPr>
              <w:t>906 0503 071F255550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9E7A2F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9E7A2F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D52C4E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rPr>
                <w:lang w:val="en-US"/>
              </w:rPr>
              <w:t>+1</w:t>
            </w:r>
            <w:r w:rsidR="00D52C4E" w:rsidRPr="004870C5">
              <w:t> </w:t>
            </w:r>
            <w:r w:rsidRPr="004870C5">
              <w:rPr>
                <w:lang w:val="en-US"/>
              </w:rPr>
              <w:t>977</w:t>
            </w:r>
            <w:r w:rsidR="00D52C4E" w:rsidRPr="004870C5">
              <w:t>,</w:t>
            </w:r>
            <w:r w:rsidRPr="004870C5">
              <w:rPr>
                <w:lang w:val="en-US"/>
              </w:rPr>
              <w:t>6</w:t>
            </w:r>
          </w:p>
        </w:tc>
      </w:tr>
      <w:tr w:rsidR="005718B7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B7" w:rsidRPr="004870C5" w:rsidRDefault="005718B7" w:rsidP="009E7A2F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B7" w:rsidRPr="004870C5" w:rsidRDefault="005718B7" w:rsidP="009E7A2F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B7" w:rsidRPr="004870C5" w:rsidRDefault="005718B7" w:rsidP="00C331C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870C5">
              <w:rPr>
                <w:b/>
                <w:color w:val="000000"/>
              </w:rPr>
              <w:t>К</w:t>
            </w:r>
            <w:r w:rsidR="00C331CF" w:rsidRPr="004870C5">
              <w:rPr>
                <w:b/>
                <w:color w:val="000000"/>
              </w:rPr>
              <w:t>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B7" w:rsidRPr="004870C5" w:rsidRDefault="005718B7" w:rsidP="007F1169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-30,0</w:t>
            </w:r>
          </w:p>
        </w:tc>
      </w:tr>
      <w:tr w:rsidR="005718B7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B7" w:rsidRPr="004870C5" w:rsidRDefault="005718B7" w:rsidP="009E7A2F">
            <w:pPr>
              <w:spacing w:line="276" w:lineRule="auto"/>
              <w:jc w:val="center"/>
            </w:pPr>
            <w:r w:rsidRPr="004870C5">
              <w:t>906 0801 0840120440</w:t>
            </w:r>
            <w:r w:rsidR="00D85D4B" w:rsidRPr="004870C5">
              <w:t xml:space="preserve">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B7" w:rsidRPr="004870C5" w:rsidRDefault="005718B7" w:rsidP="009E7A2F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B7" w:rsidRPr="004870C5" w:rsidRDefault="005718B7" w:rsidP="009E7A2F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Прочие работы,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B7" w:rsidRPr="004870C5" w:rsidRDefault="005718B7" w:rsidP="007F1169">
            <w:pPr>
              <w:spacing w:line="276" w:lineRule="auto"/>
              <w:jc w:val="center"/>
            </w:pPr>
            <w:r w:rsidRPr="004870C5">
              <w:t>-30,0</w:t>
            </w:r>
          </w:p>
        </w:tc>
      </w:tr>
      <w:tr w:rsidR="00D4277D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5069F6">
            <w:pPr>
              <w:spacing w:line="276" w:lineRule="auto"/>
              <w:jc w:val="center"/>
              <w:rPr>
                <w:b/>
                <w:lang w:val="en-US"/>
              </w:rPr>
            </w:pPr>
            <w:r w:rsidRPr="004870C5">
              <w:rPr>
                <w:b/>
                <w:lang w:val="en-US"/>
              </w:rPr>
              <w:lastRenderedPageBreak/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5069F6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5069F6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870C5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5069F6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+5,1</w:t>
            </w:r>
          </w:p>
        </w:tc>
      </w:tr>
      <w:tr w:rsidR="00D4277D" w:rsidRPr="004870C5" w:rsidTr="009E7A2F">
        <w:trPr>
          <w:cantSplit/>
          <w:trHeight w:val="1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5069F6">
            <w:pPr>
              <w:spacing w:line="276" w:lineRule="auto"/>
              <w:jc w:val="center"/>
            </w:pPr>
            <w:r w:rsidRPr="004870C5">
              <w:t>906 1101 0640120270 240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5069F6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5069F6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870C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7D" w:rsidRPr="004870C5" w:rsidRDefault="00D4277D" w:rsidP="005069F6">
            <w:pPr>
              <w:spacing w:line="276" w:lineRule="auto"/>
              <w:jc w:val="center"/>
            </w:pPr>
            <w:r w:rsidRPr="004870C5">
              <w:t>+5,1</w:t>
            </w:r>
          </w:p>
        </w:tc>
      </w:tr>
    </w:tbl>
    <w:p w:rsidR="00193F9B" w:rsidRPr="004870C5" w:rsidRDefault="00193F9B" w:rsidP="00193F9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93F9B" w:rsidRPr="004870C5" w:rsidRDefault="00193F9B" w:rsidP="00193F9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4277D" w:rsidRPr="004870C5" w:rsidRDefault="00D4277D" w:rsidP="00193F9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424E" w:rsidRPr="004870C5" w:rsidRDefault="003D5CBB" w:rsidP="0033424E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4870C5">
        <w:rPr>
          <w:rFonts w:ascii="Times New Roman" w:hAnsi="Times New Roman"/>
          <w:b/>
          <w:sz w:val="24"/>
          <w:szCs w:val="24"/>
        </w:rPr>
        <w:t>И</w:t>
      </w:r>
      <w:r w:rsidR="0033424E" w:rsidRPr="004870C5">
        <w:rPr>
          <w:rFonts w:ascii="Times New Roman" w:hAnsi="Times New Roman"/>
          <w:b/>
          <w:sz w:val="24"/>
          <w:szCs w:val="24"/>
        </w:rPr>
        <w:t>зменения</w:t>
      </w:r>
    </w:p>
    <w:p w:rsidR="0033424E" w:rsidRPr="004870C5" w:rsidRDefault="0033424E" w:rsidP="0033424E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4870C5">
        <w:rPr>
          <w:rFonts w:ascii="Times New Roman" w:hAnsi="Times New Roman"/>
          <w:b/>
          <w:sz w:val="24"/>
          <w:szCs w:val="24"/>
        </w:rPr>
        <w:t>+ увеличение</w:t>
      </w:r>
    </w:p>
    <w:p w:rsidR="0033424E" w:rsidRPr="004870C5" w:rsidRDefault="0033424E" w:rsidP="0033424E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4870C5">
        <w:rPr>
          <w:rFonts w:ascii="Times New Roman" w:hAnsi="Times New Roman"/>
          <w:b/>
          <w:sz w:val="24"/>
          <w:szCs w:val="24"/>
        </w:rPr>
        <w:t>-уменьшение</w:t>
      </w:r>
    </w:p>
    <w:p w:rsidR="0033424E" w:rsidRPr="004870C5" w:rsidRDefault="0033424E" w:rsidP="0033424E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4870C5">
        <w:rPr>
          <w:rFonts w:ascii="Times New Roman" w:hAnsi="Times New Roman"/>
          <w:b/>
          <w:sz w:val="24"/>
          <w:szCs w:val="24"/>
        </w:rPr>
        <w:t xml:space="preserve">        (руб.)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1559"/>
        <w:gridCol w:w="3402"/>
        <w:gridCol w:w="2268"/>
      </w:tblGrid>
      <w:tr w:rsidR="00207951" w:rsidRPr="004870C5" w:rsidTr="00A449C1">
        <w:trPr>
          <w:trHeight w:val="84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0E37A2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0E37A2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Доп</w:t>
            </w:r>
            <w:proofErr w:type="gramStart"/>
            <w:r w:rsidRPr="004870C5">
              <w:rPr>
                <w:b/>
                <w:bCs/>
              </w:rPr>
              <w:t>.к</w:t>
            </w:r>
            <w:proofErr w:type="gramEnd"/>
            <w:r w:rsidRPr="004870C5">
              <w:rPr>
                <w:b/>
                <w:bCs/>
              </w:rPr>
              <w:t>ласс.</w:t>
            </w:r>
          </w:p>
          <w:p w:rsidR="00207951" w:rsidRPr="004870C5" w:rsidRDefault="00207951" w:rsidP="000E37A2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870C5">
              <w:rPr>
                <w:b/>
                <w:bCs/>
              </w:rPr>
              <w:t>Рег</w:t>
            </w:r>
            <w:proofErr w:type="gramStart"/>
            <w:r w:rsidRPr="004870C5">
              <w:rPr>
                <w:b/>
                <w:bCs/>
              </w:rPr>
              <w:t>.к</w:t>
            </w:r>
            <w:proofErr w:type="gramEnd"/>
            <w:r w:rsidRPr="004870C5">
              <w:rPr>
                <w:b/>
                <w:bCs/>
              </w:rPr>
              <w:t>ласс</w:t>
            </w:r>
            <w:proofErr w:type="spellEnd"/>
            <w:r w:rsidRPr="004870C5">
              <w:rPr>
                <w:b/>
                <w:bCs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0E37A2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Наименование 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0E37A2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Сумма</w:t>
            </w:r>
          </w:p>
        </w:tc>
      </w:tr>
      <w:tr w:rsidR="00207951" w:rsidRPr="004870C5" w:rsidTr="00A449C1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+/-ДЕФИЦИТ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0,0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8A6E74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1471F5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A10F30" w:rsidRPr="004870C5">
              <w:rPr>
                <w:b/>
                <w:bCs/>
              </w:rPr>
              <w:t>7</w:t>
            </w:r>
            <w:r w:rsidR="007703E0" w:rsidRPr="004870C5">
              <w:rPr>
                <w:b/>
                <w:bCs/>
              </w:rPr>
              <w:t>8</w:t>
            </w:r>
            <w:r w:rsidR="00F62E94" w:rsidRPr="004870C5">
              <w:rPr>
                <w:b/>
                <w:bCs/>
              </w:rPr>
              <w:t xml:space="preserve"> </w:t>
            </w:r>
            <w:r w:rsidR="007703E0" w:rsidRPr="004870C5">
              <w:rPr>
                <w:b/>
                <w:bCs/>
              </w:rPr>
              <w:t>7</w:t>
            </w:r>
            <w:r w:rsidR="00A10F30" w:rsidRPr="004870C5">
              <w:rPr>
                <w:b/>
                <w:bCs/>
              </w:rPr>
              <w:t>63</w:t>
            </w:r>
            <w:r w:rsidR="00F62E94" w:rsidRPr="004870C5">
              <w:rPr>
                <w:b/>
                <w:bCs/>
              </w:rPr>
              <w:t xml:space="preserve"> </w:t>
            </w:r>
            <w:r w:rsidR="00A10F30" w:rsidRPr="004870C5">
              <w:rPr>
                <w:b/>
                <w:bCs/>
              </w:rPr>
              <w:t>079,00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707552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906 20 2 25243 13 0000 150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3E558A" w:rsidP="00FD33FF">
            <w:pPr>
              <w:spacing w:line="276" w:lineRule="auto"/>
              <w:jc w:val="both"/>
              <w:rPr>
                <w:lang w:val="en-US"/>
              </w:rPr>
            </w:pPr>
            <w:r w:rsidRPr="004870C5">
              <w:t>24</w:t>
            </w:r>
            <w:r w:rsidR="004D2F01" w:rsidRPr="004870C5">
              <w:t>366624151051220002</w:t>
            </w:r>
            <w:r w:rsidR="007A7145" w:rsidRPr="004870C5">
              <w:t>09201</w:t>
            </w:r>
            <w:r w:rsidR="007A7145" w:rsidRPr="004870C5">
              <w:rPr>
                <w:lang w:val="en-US"/>
              </w:rPr>
              <w:t>#314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BE5A20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t xml:space="preserve">Субсидии бюджетам городских поселений на строительство и реконструкцию </w:t>
            </w:r>
            <w:r w:rsidRPr="004870C5">
              <w:rPr>
                <w:lang w:val="en-US"/>
              </w:rPr>
              <w:t>(</w:t>
            </w:r>
            <w:proofErr w:type="spellStart"/>
            <w:r w:rsidRPr="004870C5">
              <w:rPr>
                <w:lang w:val="en-US"/>
              </w:rPr>
              <w:t>модернизацию</w:t>
            </w:r>
            <w:proofErr w:type="spellEnd"/>
            <w:r w:rsidRPr="004870C5">
              <w:rPr>
                <w:lang w:val="en-US"/>
              </w:rPr>
              <w:t xml:space="preserve">) </w:t>
            </w:r>
            <w:proofErr w:type="spellStart"/>
            <w:r w:rsidRPr="004870C5">
              <w:rPr>
                <w:lang w:val="en-US"/>
              </w:rPr>
              <w:t>объектов</w:t>
            </w:r>
            <w:proofErr w:type="spellEnd"/>
            <w:r w:rsidRPr="004870C5">
              <w:rPr>
                <w:lang w:val="en-US"/>
              </w:rPr>
              <w:t xml:space="preserve"> </w:t>
            </w:r>
            <w:proofErr w:type="spellStart"/>
            <w:r w:rsidRPr="004870C5">
              <w:rPr>
                <w:lang w:val="en-US"/>
              </w:rPr>
              <w:t>питьевого</w:t>
            </w:r>
            <w:proofErr w:type="spellEnd"/>
            <w:r w:rsidRPr="004870C5">
              <w:rPr>
                <w:lang w:val="en-US"/>
              </w:rPr>
              <w:t xml:space="preserve"> </w:t>
            </w:r>
            <w:proofErr w:type="spellStart"/>
            <w:r w:rsidRPr="004870C5">
              <w:rPr>
                <w:lang w:val="en-US"/>
              </w:rPr>
              <w:t>водоснабжения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3E558A" w:rsidRPr="004870C5">
              <w:rPr>
                <w:b/>
                <w:bCs/>
              </w:rPr>
              <w:t>50</w:t>
            </w:r>
            <w:r w:rsidR="00F62E94" w:rsidRPr="004870C5">
              <w:rPr>
                <w:b/>
                <w:bCs/>
              </w:rPr>
              <w:t> </w:t>
            </w:r>
            <w:r w:rsidR="003E558A" w:rsidRPr="004870C5">
              <w:rPr>
                <w:b/>
                <w:bCs/>
              </w:rPr>
              <w:t>395</w:t>
            </w:r>
            <w:r w:rsidR="00F62E94" w:rsidRPr="004870C5">
              <w:rPr>
                <w:b/>
                <w:bCs/>
              </w:rPr>
              <w:t xml:space="preserve"> </w:t>
            </w:r>
            <w:r w:rsidR="003E558A" w:rsidRPr="004870C5">
              <w:rPr>
                <w:b/>
                <w:bCs/>
              </w:rPr>
              <w:t>850,00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DF16F0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906 20 2 2</w:t>
            </w:r>
            <w:r w:rsidR="00DF16F0" w:rsidRPr="004870C5">
              <w:rPr>
                <w:bCs/>
              </w:rPr>
              <w:t>5555</w:t>
            </w:r>
            <w:r w:rsidRPr="004870C5">
              <w:rPr>
                <w:bCs/>
              </w:rPr>
              <w:t xml:space="preserve"> 13 0000 150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F733AF" w:rsidP="00707552">
            <w:pPr>
              <w:spacing w:line="276" w:lineRule="auto"/>
              <w:jc w:val="both"/>
            </w:pPr>
            <w:r w:rsidRPr="004870C5">
              <w:t>2455550Х12131000000 09201</w:t>
            </w:r>
            <w:r w:rsidRPr="004870C5">
              <w:rPr>
                <w:lang w:val="en-US"/>
              </w:rPr>
              <w:t>#385</w:t>
            </w:r>
            <w:r w:rsidRPr="004870C5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91733E" w:rsidP="00BE5A20">
            <w:pPr>
              <w:spacing w:line="276" w:lineRule="auto"/>
              <w:jc w:val="center"/>
            </w:pPr>
            <w:r w:rsidRPr="004870C5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43460D" w:rsidRPr="004870C5">
              <w:rPr>
                <w:b/>
                <w:bCs/>
              </w:rPr>
              <w:t>1</w:t>
            </w:r>
            <w:r w:rsidR="00F62E94" w:rsidRPr="004870C5">
              <w:rPr>
                <w:b/>
                <w:bCs/>
              </w:rPr>
              <w:t> </w:t>
            </w:r>
            <w:r w:rsidR="00F733AF" w:rsidRPr="004870C5">
              <w:rPr>
                <w:b/>
                <w:bCs/>
              </w:rPr>
              <w:t>977</w:t>
            </w:r>
            <w:r w:rsidR="00F62E94" w:rsidRPr="004870C5">
              <w:rPr>
                <w:b/>
                <w:bCs/>
              </w:rPr>
              <w:t xml:space="preserve"> </w:t>
            </w:r>
            <w:r w:rsidR="00F733AF" w:rsidRPr="004870C5">
              <w:rPr>
                <w:b/>
                <w:bCs/>
              </w:rPr>
              <w:t>443,00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BE5A20" w:rsidP="008A6E74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906 20 2 29999 13 0000 150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F733AF" w:rsidP="00F62E94">
            <w:pPr>
              <w:spacing w:line="276" w:lineRule="auto"/>
              <w:jc w:val="center"/>
              <w:rPr>
                <w:b/>
                <w:lang w:val="en-US"/>
              </w:rPr>
            </w:pPr>
            <w:r w:rsidRPr="004870C5">
              <w:t>8126</w:t>
            </w:r>
            <w:r w:rsidR="00F62E94" w:rsidRPr="004870C5">
              <w:t>0</w:t>
            </w:r>
            <w:r w:rsidRPr="004870C5">
              <w:t>-24 09201</w:t>
            </w:r>
            <w:r w:rsidRPr="004870C5">
              <w:rPr>
                <w:lang w:val="en-US"/>
              </w:rPr>
              <w:t>#370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BE5A20" w:rsidP="00A40313">
            <w:pPr>
              <w:spacing w:line="276" w:lineRule="auto"/>
              <w:jc w:val="center"/>
              <w:rPr>
                <w:b/>
              </w:rPr>
            </w:pPr>
            <w:r w:rsidRPr="004870C5">
              <w:t>Прочие субсидии бюджетам городских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BE5A20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F733AF" w:rsidRPr="004870C5">
              <w:rPr>
                <w:b/>
                <w:bCs/>
                <w:lang w:val="en-US"/>
              </w:rPr>
              <w:t>18</w:t>
            </w:r>
            <w:r w:rsidR="00F62E94" w:rsidRPr="004870C5">
              <w:rPr>
                <w:b/>
                <w:bCs/>
              </w:rPr>
              <w:t> </w:t>
            </w:r>
            <w:r w:rsidR="00F733AF" w:rsidRPr="004870C5">
              <w:rPr>
                <w:b/>
                <w:bCs/>
                <w:lang w:val="en-US"/>
              </w:rPr>
              <w:t>00</w:t>
            </w:r>
            <w:r w:rsidR="000D593D" w:rsidRPr="004870C5">
              <w:rPr>
                <w:b/>
                <w:bCs/>
              </w:rPr>
              <w:t>5</w:t>
            </w:r>
            <w:r w:rsidR="00F62E94" w:rsidRPr="004870C5">
              <w:rPr>
                <w:b/>
                <w:bCs/>
              </w:rPr>
              <w:t xml:space="preserve"> </w:t>
            </w:r>
            <w:r w:rsidR="000D593D" w:rsidRPr="004870C5">
              <w:rPr>
                <w:b/>
                <w:bCs/>
              </w:rPr>
              <w:t>5</w:t>
            </w:r>
            <w:r w:rsidR="00A10F30" w:rsidRPr="004870C5">
              <w:rPr>
                <w:b/>
                <w:bCs/>
              </w:rPr>
              <w:t>00,00</w:t>
            </w:r>
          </w:p>
        </w:tc>
      </w:tr>
      <w:tr w:rsidR="00F62E94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94" w:rsidRPr="004870C5" w:rsidRDefault="00F62E94" w:rsidP="008A6E74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906 20 2 29999 13 0000 150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94" w:rsidRPr="004870C5" w:rsidRDefault="00F62E94" w:rsidP="00F62E94">
            <w:pPr>
              <w:spacing w:line="276" w:lineRule="auto"/>
              <w:jc w:val="center"/>
            </w:pPr>
            <w:r w:rsidRPr="004870C5">
              <w:t>81261-24 09201</w:t>
            </w:r>
            <w:r w:rsidRPr="004870C5">
              <w:rPr>
                <w:lang w:val="en-US"/>
              </w:rPr>
              <w:t>#370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94" w:rsidRPr="004870C5" w:rsidRDefault="00F62E94" w:rsidP="00A40313">
            <w:pPr>
              <w:spacing w:line="276" w:lineRule="auto"/>
              <w:jc w:val="center"/>
            </w:pPr>
            <w:r w:rsidRPr="004870C5">
              <w:t>Прочие субсидии бюджетам городских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94" w:rsidRPr="004870C5" w:rsidRDefault="00F62E94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+5 494 500,00</w:t>
            </w:r>
          </w:p>
        </w:tc>
      </w:tr>
      <w:tr w:rsidR="00BE5A20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A20" w:rsidRPr="004870C5" w:rsidRDefault="00BE5A20" w:rsidP="008A6E74">
            <w:pPr>
              <w:spacing w:line="276" w:lineRule="auto"/>
              <w:jc w:val="center"/>
              <w:rPr>
                <w:bCs/>
                <w:color w:val="0D0D0D" w:themeColor="text1" w:themeTint="F2"/>
              </w:rPr>
            </w:pPr>
            <w:r w:rsidRPr="004870C5">
              <w:rPr>
                <w:bCs/>
                <w:color w:val="0D0D0D" w:themeColor="text1" w:themeTint="F2"/>
              </w:rPr>
              <w:t>906 20 2 29999 13 0000 150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20" w:rsidRPr="004870C5" w:rsidRDefault="00A10F30" w:rsidP="00A40313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  <w:lang w:val="en-US"/>
              </w:rPr>
              <w:t>81</w:t>
            </w:r>
            <w:r w:rsidR="00E65837" w:rsidRPr="004870C5">
              <w:rPr>
                <w:color w:val="0D0D0D" w:themeColor="text1" w:themeTint="F2"/>
              </w:rPr>
              <w:t>2</w:t>
            </w:r>
            <w:r w:rsidRPr="004870C5">
              <w:rPr>
                <w:color w:val="0D0D0D" w:themeColor="text1" w:themeTint="F2"/>
              </w:rPr>
              <w:t>60</w:t>
            </w:r>
            <w:r w:rsidRPr="004870C5">
              <w:rPr>
                <w:color w:val="0D0D0D" w:themeColor="text1" w:themeTint="F2"/>
                <w:lang w:val="en-US"/>
              </w:rPr>
              <w:t>-2</w:t>
            </w:r>
            <w:r w:rsidRPr="004870C5">
              <w:rPr>
                <w:color w:val="0D0D0D" w:themeColor="text1" w:themeTint="F2"/>
              </w:rPr>
              <w:t>4</w:t>
            </w:r>
          </w:p>
          <w:p w:rsidR="007A7145" w:rsidRPr="004870C5" w:rsidRDefault="007A7145" w:rsidP="00A40313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  <w:lang w:val="en-US"/>
              </w:rPr>
              <w:t>09201#3</w:t>
            </w:r>
            <w:r w:rsidR="00A10F30" w:rsidRPr="004870C5">
              <w:rPr>
                <w:color w:val="0D0D0D" w:themeColor="text1" w:themeTint="F2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A20" w:rsidRPr="004870C5" w:rsidRDefault="00BE5A20" w:rsidP="00A40313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Прочие субсидии бюджетам городских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20" w:rsidRPr="004870C5" w:rsidRDefault="00A10F30" w:rsidP="00A130FA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</w:rPr>
            </w:pPr>
            <w:r w:rsidRPr="004870C5">
              <w:rPr>
                <w:b/>
                <w:bCs/>
                <w:color w:val="0D0D0D" w:themeColor="text1" w:themeTint="F2"/>
              </w:rPr>
              <w:t>+800</w:t>
            </w:r>
            <w:r w:rsidR="00F62E94" w:rsidRPr="004870C5">
              <w:rPr>
                <w:b/>
                <w:bCs/>
                <w:color w:val="0D0D0D" w:themeColor="text1" w:themeTint="F2"/>
              </w:rPr>
              <w:t xml:space="preserve"> </w:t>
            </w:r>
            <w:r w:rsidRPr="004870C5">
              <w:rPr>
                <w:b/>
                <w:bCs/>
                <w:color w:val="0D0D0D" w:themeColor="text1" w:themeTint="F2"/>
              </w:rPr>
              <w:t>000,00</w:t>
            </w:r>
          </w:p>
        </w:tc>
      </w:tr>
      <w:tr w:rsidR="00A10F30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30" w:rsidRPr="004870C5" w:rsidRDefault="00A10F30" w:rsidP="005069F6">
            <w:pPr>
              <w:spacing w:line="276" w:lineRule="auto"/>
              <w:jc w:val="center"/>
              <w:rPr>
                <w:bCs/>
                <w:color w:val="0D0D0D" w:themeColor="text1" w:themeTint="F2"/>
              </w:rPr>
            </w:pPr>
            <w:r w:rsidRPr="004870C5">
              <w:rPr>
                <w:bCs/>
                <w:color w:val="0D0D0D" w:themeColor="text1" w:themeTint="F2"/>
              </w:rPr>
              <w:t>906 20 2 29999 13 0000 150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0" w:rsidRPr="004870C5" w:rsidRDefault="00A10F30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  <w:lang w:val="en-US"/>
              </w:rPr>
              <w:t>81</w:t>
            </w:r>
            <w:r w:rsidRPr="004870C5">
              <w:rPr>
                <w:color w:val="0D0D0D" w:themeColor="text1" w:themeTint="F2"/>
              </w:rPr>
              <w:t>980</w:t>
            </w:r>
            <w:r w:rsidRPr="004870C5">
              <w:rPr>
                <w:color w:val="0D0D0D" w:themeColor="text1" w:themeTint="F2"/>
                <w:lang w:val="en-US"/>
              </w:rPr>
              <w:t>-2</w:t>
            </w:r>
            <w:r w:rsidRPr="004870C5">
              <w:rPr>
                <w:color w:val="0D0D0D" w:themeColor="text1" w:themeTint="F2"/>
              </w:rPr>
              <w:t>4</w:t>
            </w:r>
          </w:p>
          <w:p w:rsidR="00A10F30" w:rsidRPr="004870C5" w:rsidRDefault="00A10F30" w:rsidP="005069F6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  <w:lang w:val="en-US"/>
              </w:rPr>
              <w:t>09201#3</w:t>
            </w:r>
            <w:r w:rsidRPr="004870C5">
              <w:rPr>
                <w:color w:val="0D0D0D" w:themeColor="text1" w:themeTint="F2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30" w:rsidRPr="004870C5" w:rsidRDefault="00A10F30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Прочие субсидии бюджетам городских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0" w:rsidRPr="004870C5" w:rsidRDefault="00A10F30" w:rsidP="00A130FA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</w:rPr>
            </w:pPr>
            <w:r w:rsidRPr="004870C5">
              <w:rPr>
                <w:b/>
                <w:bCs/>
                <w:color w:val="0D0D0D" w:themeColor="text1" w:themeTint="F2"/>
              </w:rPr>
              <w:t>+14</w:t>
            </w:r>
            <w:r w:rsidR="007703E0" w:rsidRPr="004870C5">
              <w:rPr>
                <w:b/>
                <w:bCs/>
                <w:color w:val="0D0D0D" w:themeColor="text1" w:themeTint="F2"/>
              </w:rPr>
              <w:t xml:space="preserve">5 </w:t>
            </w:r>
            <w:r w:rsidRPr="004870C5">
              <w:rPr>
                <w:b/>
                <w:bCs/>
                <w:color w:val="0D0D0D" w:themeColor="text1" w:themeTint="F2"/>
              </w:rPr>
              <w:t>341,00</w:t>
            </w:r>
          </w:p>
        </w:tc>
      </w:tr>
      <w:tr w:rsidR="00A10F30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30" w:rsidRPr="004870C5" w:rsidRDefault="00A10F30" w:rsidP="005069F6">
            <w:pPr>
              <w:spacing w:line="276" w:lineRule="auto"/>
              <w:jc w:val="center"/>
              <w:rPr>
                <w:bCs/>
                <w:color w:val="0D0D0D" w:themeColor="text1" w:themeTint="F2"/>
              </w:rPr>
            </w:pPr>
            <w:r w:rsidRPr="004870C5">
              <w:rPr>
                <w:bCs/>
                <w:color w:val="0D0D0D" w:themeColor="text1" w:themeTint="F2"/>
              </w:rPr>
              <w:t>906 20 2 29999 13 0000 150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0" w:rsidRPr="004870C5" w:rsidRDefault="00A10F30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  <w:lang w:val="en-US"/>
              </w:rPr>
              <w:t>81</w:t>
            </w:r>
            <w:r w:rsidRPr="004870C5">
              <w:rPr>
                <w:color w:val="0D0D0D" w:themeColor="text1" w:themeTint="F2"/>
              </w:rPr>
              <w:t>170</w:t>
            </w:r>
            <w:r w:rsidRPr="004870C5">
              <w:rPr>
                <w:color w:val="0D0D0D" w:themeColor="text1" w:themeTint="F2"/>
                <w:lang w:val="en-US"/>
              </w:rPr>
              <w:t>-2</w:t>
            </w:r>
            <w:r w:rsidRPr="004870C5">
              <w:rPr>
                <w:color w:val="0D0D0D" w:themeColor="text1" w:themeTint="F2"/>
              </w:rPr>
              <w:t>4</w:t>
            </w:r>
          </w:p>
          <w:p w:rsidR="00A10F30" w:rsidRPr="004870C5" w:rsidRDefault="00A10F30" w:rsidP="005069F6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  <w:lang w:val="en-US"/>
              </w:rPr>
              <w:t>09201#3</w:t>
            </w:r>
            <w:r w:rsidRPr="004870C5">
              <w:rPr>
                <w:color w:val="0D0D0D" w:themeColor="text1" w:themeTint="F2"/>
              </w:rPr>
              <w:t>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F30" w:rsidRPr="004870C5" w:rsidRDefault="00A10F30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Прочие субсидии бюджетам городских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F30" w:rsidRPr="004870C5" w:rsidRDefault="00A10F30" w:rsidP="00A130FA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</w:rPr>
            </w:pPr>
            <w:r w:rsidRPr="004870C5">
              <w:rPr>
                <w:b/>
                <w:bCs/>
                <w:color w:val="0D0D0D" w:themeColor="text1" w:themeTint="F2"/>
              </w:rPr>
              <w:t>+1</w:t>
            </w:r>
            <w:r w:rsidR="007703E0" w:rsidRPr="004870C5">
              <w:rPr>
                <w:b/>
                <w:bCs/>
                <w:color w:val="0D0D0D" w:themeColor="text1" w:themeTint="F2"/>
              </w:rPr>
              <w:t> </w:t>
            </w:r>
            <w:r w:rsidRPr="004870C5">
              <w:rPr>
                <w:b/>
                <w:bCs/>
                <w:color w:val="0D0D0D" w:themeColor="text1" w:themeTint="F2"/>
              </w:rPr>
              <w:t>944</w:t>
            </w:r>
            <w:r w:rsidR="007703E0" w:rsidRPr="004870C5">
              <w:rPr>
                <w:b/>
                <w:bCs/>
                <w:color w:val="0D0D0D" w:themeColor="text1" w:themeTint="F2"/>
              </w:rPr>
              <w:t xml:space="preserve"> </w:t>
            </w:r>
            <w:r w:rsidRPr="004870C5">
              <w:rPr>
                <w:b/>
                <w:bCs/>
                <w:color w:val="0D0D0D" w:themeColor="text1" w:themeTint="F2"/>
              </w:rPr>
              <w:t>445,00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8A6E74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</w:rPr>
            </w:pPr>
          </w:p>
          <w:p w:rsidR="00207951" w:rsidRPr="004870C5" w:rsidRDefault="00207951" w:rsidP="00A40313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515DC7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A10F30" w:rsidRPr="004870C5">
              <w:rPr>
                <w:b/>
                <w:bCs/>
              </w:rPr>
              <w:t>7</w:t>
            </w:r>
            <w:r w:rsidR="00216F8E" w:rsidRPr="004870C5">
              <w:rPr>
                <w:b/>
                <w:bCs/>
              </w:rPr>
              <w:t>8</w:t>
            </w:r>
            <w:r w:rsidR="00F62E94" w:rsidRPr="004870C5">
              <w:rPr>
                <w:b/>
                <w:bCs/>
              </w:rPr>
              <w:t> </w:t>
            </w:r>
            <w:r w:rsidR="00216F8E" w:rsidRPr="004870C5">
              <w:rPr>
                <w:b/>
                <w:bCs/>
              </w:rPr>
              <w:t>7</w:t>
            </w:r>
            <w:r w:rsidR="00A10F30" w:rsidRPr="004870C5">
              <w:rPr>
                <w:b/>
                <w:bCs/>
              </w:rPr>
              <w:t>63</w:t>
            </w:r>
            <w:r w:rsidR="00F62E94" w:rsidRPr="004870C5">
              <w:rPr>
                <w:b/>
                <w:bCs/>
              </w:rPr>
              <w:t xml:space="preserve"> </w:t>
            </w:r>
            <w:r w:rsidR="00A10F30" w:rsidRPr="004870C5">
              <w:rPr>
                <w:b/>
                <w:bCs/>
              </w:rPr>
              <w:t>079,00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52440B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010</w:t>
            </w:r>
            <w:r w:rsidR="0052440B" w:rsidRPr="004870C5">
              <w:rPr>
                <w:b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52440B" w:rsidP="00A40313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515DC7" w:rsidP="00FD281D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FD281D" w:rsidRPr="004870C5">
              <w:rPr>
                <w:b/>
                <w:bCs/>
              </w:rPr>
              <w:t>90</w:t>
            </w:r>
            <w:r w:rsidR="00DF7514" w:rsidRPr="004870C5">
              <w:rPr>
                <w:b/>
                <w:bCs/>
              </w:rPr>
              <w:t xml:space="preserve"> </w:t>
            </w:r>
            <w:r w:rsidR="00495FD8" w:rsidRPr="004870C5">
              <w:rPr>
                <w:b/>
                <w:bCs/>
              </w:rPr>
              <w:t>700,00</w:t>
            </w:r>
          </w:p>
        </w:tc>
      </w:tr>
      <w:tr w:rsidR="009D6EF7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EF7" w:rsidRPr="004870C5" w:rsidRDefault="009D6EF7" w:rsidP="009D6EF7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F7" w:rsidRPr="004870C5" w:rsidRDefault="009D6EF7" w:rsidP="00A40313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EF7" w:rsidRPr="004870C5" w:rsidRDefault="009D6EF7" w:rsidP="00A40313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 xml:space="preserve">Функционирование законодательных (представительных) органов </w:t>
            </w:r>
            <w:r w:rsidRPr="004870C5">
              <w:rPr>
                <w:b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F7" w:rsidRPr="004870C5" w:rsidRDefault="00495FD8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lastRenderedPageBreak/>
              <w:t>+53</w:t>
            </w:r>
            <w:r w:rsidR="00DF7514" w:rsidRPr="004870C5">
              <w:rPr>
                <w:b/>
                <w:bCs/>
              </w:rPr>
              <w:t xml:space="preserve"> </w:t>
            </w:r>
            <w:r w:rsidR="00515DC7" w:rsidRPr="004870C5">
              <w:rPr>
                <w:b/>
                <w:bCs/>
              </w:rPr>
              <w:t>100,00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4D2F01" w:rsidP="008A4CB5">
            <w:pPr>
              <w:spacing w:line="276" w:lineRule="auto"/>
              <w:ind w:right="-108"/>
              <w:rPr>
                <w:bCs/>
              </w:rPr>
            </w:pPr>
            <w:r w:rsidRPr="004870C5">
              <w:rPr>
                <w:bCs/>
              </w:rPr>
              <w:lastRenderedPageBreak/>
              <w:t xml:space="preserve">  </w:t>
            </w:r>
            <w:r w:rsidR="00207951" w:rsidRPr="004870C5">
              <w:rPr>
                <w:bCs/>
              </w:rPr>
              <w:t xml:space="preserve">920 0103 7500200140 </w:t>
            </w:r>
            <w:r w:rsidR="008A4CB5" w:rsidRPr="004870C5">
              <w:rPr>
                <w:bCs/>
              </w:rPr>
              <w:t>121</w:t>
            </w:r>
            <w:r w:rsidR="00207951" w:rsidRPr="004870C5">
              <w:rPr>
                <w:bCs/>
              </w:rPr>
              <w:t xml:space="preserve"> 211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8A4CB5" w:rsidP="00A40313">
            <w:pPr>
              <w:spacing w:line="276" w:lineRule="auto"/>
              <w:jc w:val="center"/>
            </w:pPr>
            <w:r w:rsidRPr="004870C5">
              <w:rPr>
                <w:bCs/>
                <w:lang w:val="en-US"/>
              </w:rPr>
              <w:t>Y21002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DB6BE3" w:rsidP="00A40313">
            <w:pPr>
              <w:spacing w:line="276" w:lineRule="auto"/>
              <w:jc w:val="center"/>
            </w:pPr>
            <w:r w:rsidRPr="004870C5">
              <w:t>Заработная плата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130FA">
            <w:pPr>
              <w:spacing w:line="276" w:lineRule="auto"/>
              <w:ind w:right="-136"/>
              <w:jc w:val="center"/>
              <w:rPr>
                <w:bCs/>
              </w:rPr>
            </w:pPr>
            <w:r w:rsidRPr="004870C5">
              <w:rPr>
                <w:bCs/>
              </w:rPr>
              <w:t>+</w:t>
            </w:r>
            <w:r w:rsidR="00495FD8" w:rsidRPr="004870C5">
              <w:rPr>
                <w:bCs/>
              </w:rPr>
              <w:t>40</w:t>
            </w:r>
            <w:r w:rsidR="00DF7514" w:rsidRPr="004870C5">
              <w:rPr>
                <w:bCs/>
              </w:rPr>
              <w:t xml:space="preserve"> </w:t>
            </w:r>
            <w:r w:rsidR="00495FD8" w:rsidRPr="004870C5">
              <w:rPr>
                <w:bCs/>
              </w:rPr>
              <w:t>015,00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8A4CB5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 xml:space="preserve">920 0103 7500200140 129 213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8A4CB5" w:rsidP="00A40313">
            <w:pPr>
              <w:spacing w:line="276" w:lineRule="auto"/>
              <w:jc w:val="center"/>
            </w:pPr>
            <w:r w:rsidRPr="004870C5">
              <w:rPr>
                <w:bCs/>
                <w:lang w:val="en-US"/>
              </w:rPr>
              <w:t>Y21002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DB6BE3" w:rsidP="00A40313">
            <w:pPr>
              <w:spacing w:line="276" w:lineRule="auto"/>
              <w:jc w:val="center"/>
            </w:pPr>
            <w:r w:rsidRPr="004870C5">
              <w:t>Начисления на выплаты по оплате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495FD8" w:rsidRPr="004870C5">
              <w:rPr>
                <w:bCs/>
              </w:rPr>
              <w:t>12</w:t>
            </w:r>
            <w:r w:rsidR="00DF7514" w:rsidRPr="004870C5">
              <w:rPr>
                <w:bCs/>
              </w:rPr>
              <w:t xml:space="preserve"> </w:t>
            </w:r>
            <w:r w:rsidR="00495FD8" w:rsidRPr="004870C5">
              <w:rPr>
                <w:bCs/>
              </w:rPr>
              <w:t>085,00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DB6BE3" w:rsidP="008A4CB5">
            <w:pPr>
              <w:spacing w:line="276" w:lineRule="auto"/>
              <w:rPr>
                <w:bCs/>
              </w:rPr>
            </w:pPr>
            <w:r w:rsidRPr="004870C5">
              <w:rPr>
                <w:bCs/>
              </w:rPr>
              <w:t xml:space="preserve">  </w:t>
            </w:r>
            <w:r w:rsidR="00207951" w:rsidRPr="004870C5">
              <w:rPr>
                <w:bCs/>
              </w:rPr>
              <w:t xml:space="preserve">920 0103 7500200140 853 297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8A4CB5" w:rsidP="00A40313">
            <w:pPr>
              <w:spacing w:line="276" w:lineRule="auto"/>
              <w:jc w:val="center"/>
            </w:pPr>
            <w:r w:rsidRPr="004870C5">
              <w:rPr>
                <w:bCs/>
                <w:lang w:val="en-US"/>
              </w:rPr>
              <w:t>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DB6BE3" w:rsidP="00A40313">
            <w:pPr>
              <w:spacing w:line="276" w:lineRule="auto"/>
              <w:jc w:val="center"/>
            </w:pPr>
            <w:r w:rsidRPr="004870C5">
              <w:t>Иные выплаты текущего характера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881995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495FD8" w:rsidRPr="004870C5">
              <w:rPr>
                <w:bCs/>
              </w:rPr>
              <w:t>1</w:t>
            </w:r>
            <w:r w:rsidR="00DF7514" w:rsidRPr="004870C5">
              <w:rPr>
                <w:bCs/>
              </w:rPr>
              <w:t xml:space="preserve"> </w:t>
            </w:r>
            <w:r w:rsidR="00495FD8" w:rsidRPr="004870C5">
              <w:rPr>
                <w:bCs/>
              </w:rPr>
              <w:t>0</w:t>
            </w:r>
            <w:r w:rsidR="0043460D" w:rsidRPr="004870C5">
              <w:rPr>
                <w:bCs/>
              </w:rPr>
              <w:t>00,00</w:t>
            </w:r>
          </w:p>
        </w:tc>
      </w:tr>
      <w:tr w:rsidR="009D6EF7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EF7" w:rsidRPr="004870C5" w:rsidRDefault="009D6EF7" w:rsidP="009D6EF7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F7" w:rsidRPr="004870C5" w:rsidRDefault="009D6EF7" w:rsidP="00A40313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EF7" w:rsidRPr="004870C5" w:rsidRDefault="00ED0090" w:rsidP="00A40313">
            <w:pPr>
              <w:spacing w:line="276" w:lineRule="auto"/>
              <w:jc w:val="center"/>
            </w:pPr>
            <w:r w:rsidRPr="004870C5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F7" w:rsidRPr="004870C5" w:rsidRDefault="0043460D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 xml:space="preserve">+ </w:t>
            </w:r>
            <w:r w:rsidR="00495FD8" w:rsidRPr="004870C5">
              <w:rPr>
                <w:b/>
                <w:bCs/>
              </w:rPr>
              <w:t>7</w:t>
            </w:r>
            <w:r w:rsidR="00DF7514" w:rsidRPr="004870C5">
              <w:rPr>
                <w:b/>
                <w:bCs/>
              </w:rPr>
              <w:t xml:space="preserve"> </w:t>
            </w:r>
            <w:r w:rsidR="00495FD8" w:rsidRPr="004870C5">
              <w:rPr>
                <w:b/>
                <w:bCs/>
              </w:rPr>
              <w:t>600,00</w:t>
            </w:r>
          </w:p>
        </w:tc>
      </w:tr>
      <w:tr w:rsidR="00207951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8A4CB5">
            <w:pPr>
              <w:spacing w:line="276" w:lineRule="auto"/>
              <w:rPr>
                <w:bCs/>
              </w:rPr>
            </w:pPr>
            <w:r w:rsidRPr="004870C5">
              <w:rPr>
                <w:bCs/>
              </w:rPr>
              <w:t xml:space="preserve">920 0106 91002П0010 </w:t>
            </w:r>
            <w:r w:rsidR="007A7145" w:rsidRPr="004870C5">
              <w:rPr>
                <w:bCs/>
                <w:lang w:val="en-US"/>
              </w:rPr>
              <w:t>5</w:t>
            </w:r>
            <w:r w:rsidRPr="004870C5">
              <w:rPr>
                <w:bCs/>
              </w:rPr>
              <w:t>40 251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8A4CB5" w:rsidP="00A40313">
            <w:pPr>
              <w:spacing w:line="276" w:lineRule="auto"/>
              <w:jc w:val="center"/>
            </w:pPr>
            <w:r w:rsidRPr="004870C5">
              <w:rPr>
                <w:bCs/>
                <w:lang w:val="en-US"/>
              </w:rPr>
              <w:t>G1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DB6BE3" w:rsidP="00A40313">
            <w:pPr>
              <w:spacing w:line="276" w:lineRule="auto"/>
              <w:jc w:val="center"/>
            </w:pPr>
            <w:r w:rsidRPr="004870C5">
              <w:t>Перечисления другим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  <w:lang w:val="en-US"/>
              </w:rPr>
              <w:t>+</w:t>
            </w:r>
            <w:r w:rsidR="00495FD8" w:rsidRPr="004870C5">
              <w:rPr>
                <w:bCs/>
              </w:rPr>
              <w:t>7</w:t>
            </w:r>
            <w:r w:rsidR="00DF7514" w:rsidRPr="004870C5">
              <w:rPr>
                <w:bCs/>
              </w:rPr>
              <w:t xml:space="preserve"> </w:t>
            </w:r>
            <w:r w:rsidR="00495FD8" w:rsidRPr="004870C5">
              <w:rPr>
                <w:bCs/>
              </w:rPr>
              <w:t>600,00</w:t>
            </w:r>
          </w:p>
        </w:tc>
      </w:tr>
      <w:tr w:rsidR="00DC439B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9B" w:rsidRPr="004870C5" w:rsidRDefault="00DC439B" w:rsidP="00DC439B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9B" w:rsidRPr="004870C5" w:rsidRDefault="00DC439B" w:rsidP="00A40313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9B" w:rsidRPr="004870C5" w:rsidRDefault="00DC439B" w:rsidP="00A40313">
            <w:pPr>
              <w:spacing w:line="276" w:lineRule="auto"/>
              <w:jc w:val="center"/>
            </w:pPr>
            <w:r w:rsidRPr="004870C5">
              <w:rPr>
                <w:b/>
              </w:rPr>
              <w:t>Другие общеобразовательные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9B" w:rsidRPr="004870C5" w:rsidRDefault="00BA3553" w:rsidP="00FE2A6C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6A19EA" w:rsidRPr="004870C5">
              <w:rPr>
                <w:b/>
                <w:bCs/>
              </w:rPr>
              <w:t>30</w:t>
            </w:r>
            <w:r w:rsidR="00FE2A6C" w:rsidRPr="004870C5">
              <w:rPr>
                <w:b/>
                <w:bCs/>
              </w:rPr>
              <w:t> 000,0</w:t>
            </w:r>
          </w:p>
        </w:tc>
      </w:tr>
      <w:tr w:rsidR="00DC439B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9B" w:rsidRPr="004870C5" w:rsidRDefault="00DC439B" w:rsidP="008A4CB5">
            <w:pPr>
              <w:spacing w:line="276" w:lineRule="auto"/>
              <w:rPr>
                <w:bCs/>
              </w:rPr>
            </w:pPr>
            <w:r w:rsidRPr="004870C5">
              <w:rPr>
                <w:bCs/>
              </w:rPr>
              <w:t>906 0113 0140220020 244 226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9B" w:rsidRPr="004870C5" w:rsidRDefault="00DC439B" w:rsidP="00A40313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  <w:lang w:val="en-US"/>
              </w:rPr>
              <w:t>U22636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9B" w:rsidRPr="004870C5" w:rsidRDefault="00DC439B" w:rsidP="00A40313">
            <w:pPr>
              <w:spacing w:line="276" w:lineRule="auto"/>
              <w:jc w:val="center"/>
            </w:pPr>
            <w:r w:rsidRPr="004870C5">
              <w:t>Кадастровые работы в отношении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9B" w:rsidRPr="004870C5" w:rsidRDefault="00DC439B" w:rsidP="00A130FA">
            <w:pPr>
              <w:spacing w:line="276" w:lineRule="auto"/>
              <w:ind w:right="-136"/>
              <w:jc w:val="center"/>
              <w:rPr>
                <w:bCs/>
              </w:rPr>
            </w:pPr>
            <w:r w:rsidRPr="004870C5">
              <w:rPr>
                <w:bCs/>
              </w:rPr>
              <w:t>-100 000,0</w:t>
            </w:r>
          </w:p>
        </w:tc>
      </w:tr>
      <w:tr w:rsidR="00DC439B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9B" w:rsidRPr="004870C5" w:rsidRDefault="00DC439B" w:rsidP="008A4CB5">
            <w:pPr>
              <w:spacing w:line="276" w:lineRule="auto"/>
              <w:rPr>
                <w:bCs/>
              </w:rPr>
            </w:pPr>
            <w:r w:rsidRPr="004870C5">
              <w:rPr>
                <w:bCs/>
              </w:rPr>
              <w:t>906 0113 9100320200 8</w:t>
            </w:r>
            <w:r w:rsidRPr="004870C5">
              <w:rPr>
                <w:bCs/>
                <w:lang w:val="en-US"/>
              </w:rPr>
              <w:t>5</w:t>
            </w:r>
            <w:r w:rsidR="006A19EA" w:rsidRPr="004870C5">
              <w:rPr>
                <w:bCs/>
              </w:rPr>
              <w:t>3 291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9B" w:rsidRPr="004870C5" w:rsidRDefault="006A19EA" w:rsidP="00A40313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  <w:lang w:val="en-US"/>
              </w:rPr>
              <w:t>U</w:t>
            </w:r>
            <w:r w:rsidRPr="004870C5">
              <w:rPr>
                <w:bCs/>
              </w:rPr>
              <w:t>29105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9B" w:rsidRPr="004870C5" w:rsidRDefault="006A19EA" w:rsidP="00A40313">
            <w:pPr>
              <w:spacing w:line="276" w:lineRule="auto"/>
              <w:jc w:val="center"/>
            </w:pPr>
            <w:r w:rsidRPr="004870C5"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9B" w:rsidRPr="004870C5" w:rsidRDefault="00BA3553" w:rsidP="00A130FA">
            <w:pPr>
              <w:spacing w:line="276" w:lineRule="auto"/>
              <w:ind w:right="-136"/>
              <w:jc w:val="center"/>
              <w:rPr>
                <w:bCs/>
              </w:rPr>
            </w:pPr>
            <w:r w:rsidRPr="004870C5">
              <w:rPr>
                <w:bCs/>
              </w:rPr>
              <w:t>+</w:t>
            </w:r>
            <w:r w:rsidR="006A19EA" w:rsidRPr="004870C5">
              <w:rPr>
                <w:bCs/>
              </w:rPr>
              <w:t>130 000,0</w:t>
            </w:r>
          </w:p>
        </w:tc>
      </w:tr>
      <w:tr w:rsidR="00224ED6" w:rsidRPr="004870C5" w:rsidTr="00A449C1">
        <w:trPr>
          <w:trHeight w:val="7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ED6" w:rsidRPr="004870C5" w:rsidRDefault="00224ED6" w:rsidP="00224ED6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D6" w:rsidRPr="004870C5" w:rsidRDefault="00224ED6" w:rsidP="00A40313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ED6" w:rsidRPr="004870C5" w:rsidRDefault="00224ED6" w:rsidP="00A40313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ED6" w:rsidRPr="004870C5" w:rsidRDefault="00BD1367" w:rsidP="00A130FA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271160" w:rsidRPr="004870C5">
              <w:rPr>
                <w:b/>
                <w:bCs/>
              </w:rPr>
              <w:t>23</w:t>
            </w:r>
            <w:r w:rsidR="004E12CE" w:rsidRPr="004870C5">
              <w:rPr>
                <w:b/>
                <w:bCs/>
              </w:rPr>
              <w:t> </w:t>
            </w:r>
            <w:r w:rsidR="00271160" w:rsidRPr="004870C5">
              <w:rPr>
                <w:b/>
                <w:bCs/>
              </w:rPr>
              <w:t>5</w:t>
            </w:r>
            <w:r w:rsidR="004E12CE" w:rsidRPr="004870C5">
              <w:rPr>
                <w:b/>
                <w:bCs/>
              </w:rPr>
              <w:t>00 000,00</w:t>
            </w:r>
          </w:p>
        </w:tc>
      </w:tr>
      <w:tr w:rsidR="00207951" w:rsidRPr="004870C5" w:rsidTr="00A449C1">
        <w:trPr>
          <w:trHeight w:val="2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8A6E74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ДОРОЖНОЕ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4E12CE">
            <w:pPr>
              <w:spacing w:line="276" w:lineRule="auto"/>
              <w:ind w:right="-136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+</w:t>
            </w:r>
            <w:r w:rsidR="003C1CFC" w:rsidRPr="004870C5">
              <w:rPr>
                <w:b/>
                <w:bCs/>
              </w:rPr>
              <w:t>23</w:t>
            </w:r>
            <w:r w:rsidR="004E12CE" w:rsidRPr="004870C5">
              <w:rPr>
                <w:b/>
                <w:bCs/>
              </w:rPr>
              <w:t> </w:t>
            </w:r>
            <w:r w:rsidR="003C1CFC" w:rsidRPr="004870C5">
              <w:rPr>
                <w:b/>
                <w:bCs/>
              </w:rPr>
              <w:t>5</w:t>
            </w:r>
            <w:r w:rsidR="004E12CE" w:rsidRPr="004870C5">
              <w:rPr>
                <w:b/>
                <w:bCs/>
              </w:rPr>
              <w:t>00 000,00</w:t>
            </w:r>
          </w:p>
        </w:tc>
      </w:tr>
      <w:tr w:rsidR="00FD4F27" w:rsidRPr="004870C5" w:rsidTr="00A449C1">
        <w:trPr>
          <w:trHeight w:val="2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7" w:rsidRPr="004870C5" w:rsidRDefault="00FD4F27" w:rsidP="00332E20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906 0409 02401</w:t>
            </w:r>
            <w:r w:rsidRPr="004870C5">
              <w:rPr>
                <w:bCs/>
                <w:lang w:val="en-US"/>
              </w:rPr>
              <w:t>S12</w:t>
            </w:r>
            <w:r w:rsidRPr="004870C5">
              <w:rPr>
                <w:bCs/>
              </w:rPr>
              <w:t>60 244 225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F27" w:rsidRPr="004870C5" w:rsidRDefault="00FD4F27" w:rsidP="00FD4F2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8126</w:t>
            </w:r>
            <w:r w:rsidRPr="004870C5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95FD8"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-2</w:t>
            </w:r>
            <w:r w:rsidR="00495FD8" w:rsidRPr="004870C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FD4F27" w:rsidRPr="004870C5" w:rsidRDefault="00FD4F27" w:rsidP="00FD4F2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</w:rPr>
              <w:t>09201#370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7" w:rsidRPr="004870C5" w:rsidRDefault="003F2965" w:rsidP="00A4031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F27" w:rsidRPr="004870C5" w:rsidRDefault="00495FD8" w:rsidP="00A130F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+18</w:t>
            </w:r>
            <w:r w:rsidR="008E3781" w:rsidRPr="004870C5">
              <w:rPr>
                <w:rFonts w:ascii="Times New Roman" w:hAnsi="Times New Roman"/>
                <w:sz w:val="24"/>
                <w:szCs w:val="24"/>
              </w:rPr>
              <w:t> </w:t>
            </w:r>
            <w:r w:rsidRPr="004870C5">
              <w:rPr>
                <w:rFonts w:ascii="Times New Roman" w:hAnsi="Times New Roman"/>
                <w:sz w:val="24"/>
                <w:szCs w:val="24"/>
              </w:rPr>
              <w:t>0</w:t>
            </w:r>
            <w:r w:rsidR="001C1231" w:rsidRPr="004870C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8E3781" w:rsidRPr="004870C5">
              <w:rPr>
                <w:rFonts w:ascii="Times New Roman" w:hAnsi="Times New Roman"/>
                <w:sz w:val="24"/>
                <w:szCs w:val="24"/>
              </w:rPr>
              <w:t>5 5</w:t>
            </w:r>
            <w:r w:rsidR="001C1231" w:rsidRPr="004870C5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="008E3781" w:rsidRPr="004870C5">
              <w:rPr>
                <w:rFonts w:ascii="Times New Roman" w:hAnsi="Times New Roman"/>
                <w:sz w:val="24"/>
                <w:szCs w:val="24"/>
              </w:rPr>
              <w:t>,</w:t>
            </w:r>
            <w:r w:rsidR="001C1231" w:rsidRPr="004870C5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</w:tr>
      <w:tr w:rsidR="003F2965" w:rsidRPr="004870C5" w:rsidTr="00A449C1">
        <w:trPr>
          <w:trHeight w:val="2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65" w:rsidRPr="004870C5" w:rsidRDefault="003F2965" w:rsidP="00BA3553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906 0409 02401</w:t>
            </w:r>
            <w:r w:rsidRPr="004870C5">
              <w:rPr>
                <w:bCs/>
                <w:lang w:val="en-US"/>
              </w:rPr>
              <w:t>S12</w:t>
            </w:r>
            <w:r w:rsidRPr="004870C5">
              <w:rPr>
                <w:bCs/>
              </w:rPr>
              <w:t>60 24</w:t>
            </w:r>
            <w:r w:rsidR="00BA3553" w:rsidRPr="004870C5">
              <w:rPr>
                <w:bCs/>
              </w:rPr>
              <w:t>3</w:t>
            </w:r>
            <w:r w:rsidRPr="004870C5">
              <w:rPr>
                <w:bCs/>
              </w:rPr>
              <w:t xml:space="preserve">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65" w:rsidRPr="004870C5" w:rsidRDefault="003F2965" w:rsidP="003F296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8126</w:t>
            </w:r>
            <w:r w:rsidR="00E65CD0" w:rsidRPr="004870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-2</w:t>
            </w:r>
            <w:r w:rsidRPr="004870C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3F2965" w:rsidRPr="004870C5" w:rsidRDefault="003F2965" w:rsidP="003F296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</w:rPr>
              <w:t>09201#370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65" w:rsidRPr="004870C5" w:rsidRDefault="003F2965" w:rsidP="00A4031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65" w:rsidRPr="004870C5" w:rsidRDefault="003F2965" w:rsidP="00A130F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+5 494 500,00</w:t>
            </w:r>
          </w:p>
        </w:tc>
      </w:tr>
      <w:tr w:rsidR="00881995" w:rsidRPr="004870C5" w:rsidTr="00A449C1">
        <w:trPr>
          <w:trHeight w:val="2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95" w:rsidRPr="004870C5" w:rsidRDefault="00881995" w:rsidP="005069F6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906 0409 02401</w:t>
            </w:r>
            <w:r w:rsidRPr="004870C5">
              <w:rPr>
                <w:bCs/>
                <w:lang w:val="en-US"/>
              </w:rPr>
              <w:t>S12</w:t>
            </w:r>
            <w:r w:rsidRPr="004870C5">
              <w:rPr>
                <w:bCs/>
              </w:rPr>
              <w:t>60 244 225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95" w:rsidRPr="004870C5" w:rsidRDefault="00881995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8126</w:t>
            </w:r>
            <w:r w:rsidRPr="004870C5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-2</w:t>
            </w:r>
            <w:r w:rsidRPr="004870C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881995" w:rsidRPr="004870C5" w:rsidRDefault="00881995" w:rsidP="003F296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U22</w:t>
            </w:r>
            <w:r w:rsidR="003F2965" w:rsidRPr="004870C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95" w:rsidRPr="004870C5" w:rsidRDefault="00881995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95" w:rsidRPr="004870C5" w:rsidRDefault="00881995" w:rsidP="00A130F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+18</w:t>
            </w:r>
            <w:r w:rsidR="00077B58" w:rsidRPr="004870C5">
              <w:rPr>
                <w:rFonts w:ascii="Times New Roman" w:hAnsi="Times New Roman"/>
                <w:sz w:val="24"/>
                <w:szCs w:val="24"/>
              </w:rPr>
              <w:t> </w:t>
            </w:r>
            <w:r w:rsidRPr="004870C5">
              <w:rPr>
                <w:rFonts w:ascii="Times New Roman" w:hAnsi="Times New Roman"/>
                <w:sz w:val="24"/>
                <w:szCs w:val="24"/>
              </w:rPr>
              <w:t>0</w:t>
            </w:r>
            <w:r w:rsidRPr="004870C5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077B58" w:rsidRPr="004870C5">
              <w:rPr>
                <w:rFonts w:ascii="Times New Roman" w:hAnsi="Times New Roman"/>
                <w:sz w:val="24"/>
                <w:szCs w:val="24"/>
              </w:rPr>
              <w:t>,</w:t>
            </w:r>
            <w:r w:rsidRPr="004870C5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</w:tr>
      <w:tr w:rsidR="00495FD8" w:rsidRPr="004870C5" w:rsidTr="00A449C1">
        <w:trPr>
          <w:trHeight w:val="2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D8" w:rsidRPr="004870C5" w:rsidRDefault="00495FD8" w:rsidP="005069F6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906 0409 02401</w:t>
            </w:r>
            <w:r w:rsidRPr="004870C5">
              <w:rPr>
                <w:bCs/>
                <w:lang w:val="en-US"/>
              </w:rPr>
              <w:t>S1</w:t>
            </w:r>
            <w:r w:rsidRPr="004870C5">
              <w:rPr>
                <w:bCs/>
              </w:rPr>
              <w:t>160 243 225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8" w:rsidRPr="004870C5" w:rsidRDefault="00495FD8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8126</w:t>
            </w:r>
            <w:r w:rsidRPr="004870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-2</w:t>
            </w:r>
            <w:r w:rsidRPr="004870C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495FD8" w:rsidRPr="004870C5" w:rsidRDefault="001C1231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U22510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D8" w:rsidRPr="004870C5" w:rsidRDefault="00495FD8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D8" w:rsidRPr="004870C5" w:rsidRDefault="00495FD8" w:rsidP="00A130F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+5</w:t>
            </w:r>
            <w:r w:rsidR="00077B58" w:rsidRPr="004870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0C5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595E12" w:rsidRPr="004870C5" w:rsidTr="00A449C1">
        <w:trPr>
          <w:trHeight w:val="2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E12" w:rsidRPr="004870C5" w:rsidRDefault="00595E12" w:rsidP="005069F6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 xml:space="preserve">906 0409 0240120070 244 225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12" w:rsidRPr="004870C5" w:rsidRDefault="00595E12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U22510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E12" w:rsidRPr="004870C5" w:rsidRDefault="00595E12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12" w:rsidRPr="004870C5" w:rsidRDefault="00595E12" w:rsidP="00F91EF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sz w:val="24"/>
                <w:szCs w:val="24"/>
              </w:rPr>
              <w:t>-23</w:t>
            </w:r>
            <w:r w:rsidR="00F91EFA" w:rsidRPr="004870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0C5">
              <w:rPr>
                <w:rFonts w:ascii="Times New Roman" w:hAnsi="Times New Roman"/>
                <w:sz w:val="24"/>
                <w:szCs w:val="24"/>
              </w:rPr>
              <w:t>5</w:t>
            </w:r>
            <w:r w:rsidR="00F91EFA" w:rsidRPr="004870C5">
              <w:rPr>
                <w:rFonts w:ascii="Times New Roman" w:hAnsi="Times New Roman"/>
                <w:sz w:val="24"/>
                <w:szCs w:val="24"/>
              </w:rPr>
              <w:t>1</w:t>
            </w:r>
            <w:r w:rsidRPr="004870C5">
              <w:rPr>
                <w:rFonts w:ascii="Times New Roman" w:hAnsi="Times New Roman"/>
                <w:sz w:val="24"/>
                <w:szCs w:val="24"/>
              </w:rPr>
              <w:t>8,02</w:t>
            </w:r>
          </w:p>
        </w:tc>
      </w:tr>
      <w:tr w:rsidR="00E16FDA" w:rsidRPr="004870C5" w:rsidTr="00A449C1">
        <w:trPr>
          <w:trHeight w:val="2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DA" w:rsidRPr="004870C5" w:rsidRDefault="00E16FDA" w:rsidP="00332E20">
            <w:pPr>
              <w:spacing w:line="276" w:lineRule="auto"/>
              <w:jc w:val="center"/>
              <w:rPr>
                <w:b/>
                <w:bCs/>
              </w:rPr>
            </w:pPr>
            <w:r w:rsidRPr="004870C5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DA" w:rsidRPr="004870C5" w:rsidRDefault="00E16FDA" w:rsidP="00FD4F27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FDA" w:rsidRPr="004870C5" w:rsidRDefault="00E16FDA" w:rsidP="00A4031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DA" w:rsidRPr="004870C5" w:rsidRDefault="003870A4" w:rsidP="00A130F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+</w:t>
            </w:r>
            <w:r w:rsidR="007A5238"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lang w:val="en-US"/>
              </w:rPr>
              <w:t>55</w:t>
            </w:r>
            <w:r w:rsidR="00F736FD"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 </w:t>
            </w:r>
            <w:r w:rsidR="00201B41"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lang w:val="en-US"/>
              </w:rPr>
              <w:t>1</w:t>
            </w:r>
            <w:r w:rsidR="00F736FD"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97 270,0</w:t>
            </w:r>
          </w:p>
        </w:tc>
      </w:tr>
      <w:tr w:rsidR="00E312A5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A5" w:rsidRPr="004870C5" w:rsidRDefault="00E312A5" w:rsidP="00B57DB2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A5" w:rsidRPr="004870C5" w:rsidRDefault="00E312A5" w:rsidP="00B57DB2">
            <w:pPr>
              <w:spacing w:line="27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A5" w:rsidRPr="004870C5" w:rsidRDefault="00E312A5" w:rsidP="00B57DB2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870C5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2A5" w:rsidRPr="004870C5" w:rsidRDefault="003F61D4" w:rsidP="00A130FA">
            <w:pPr>
              <w:spacing w:line="276" w:lineRule="auto"/>
              <w:jc w:val="center"/>
              <w:rPr>
                <w:b/>
                <w:color w:val="0D0D0D" w:themeColor="text1" w:themeTint="F2"/>
              </w:rPr>
            </w:pPr>
            <w:r w:rsidRPr="004870C5">
              <w:rPr>
                <w:b/>
                <w:color w:val="0D0D0D" w:themeColor="text1" w:themeTint="F2"/>
              </w:rPr>
              <w:t>+</w:t>
            </w:r>
            <w:r w:rsidR="006240D2" w:rsidRPr="004870C5">
              <w:rPr>
                <w:b/>
                <w:color w:val="0D0D0D" w:themeColor="text1" w:themeTint="F2"/>
                <w:lang w:val="en-US"/>
              </w:rPr>
              <w:t>51</w:t>
            </w:r>
            <w:r w:rsidR="00ED1A31" w:rsidRPr="004870C5">
              <w:rPr>
                <w:b/>
                <w:color w:val="0D0D0D" w:themeColor="text1" w:themeTint="F2"/>
              </w:rPr>
              <w:t xml:space="preserve"> </w:t>
            </w:r>
            <w:r w:rsidR="006240D2" w:rsidRPr="004870C5">
              <w:rPr>
                <w:b/>
                <w:color w:val="0D0D0D" w:themeColor="text1" w:themeTint="F2"/>
                <w:lang w:val="en-US"/>
              </w:rPr>
              <w:t>3</w:t>
            </w:r>
            <w:r w:rsidR="00881995" w:rsidRPr="004870C5">
              <w:rPr>
                <w:b/>
                <w:color w:val="0D0D0D" w:themeColor="text1" w:themeTint="F2"/>
              </w:rPr>
              <w:t>96</w:t>
            </w:r>
            <w:r w:rsidR="00ED1A31" w:rsidRPr="004870C5">
              <w:rPr>
                <w:b/>
                <w:color w:val="0D0D0D" w:themeColor="text1" w:themeTint="F2"/>
              </w:rPr>
              <w:t xml:space="preserve"> </w:t>
            </w:r>
            <w:r w:rsidR="00881995" w:rsidRPr="004870C5">
              <w:rPr>
                <w:b/>
                <w:color w:val="0D0D0D" w:themeColor="text1" w:themeTint="F2"/>
              </w:rPr>
              <w:t>240,00</w:t>
            </w:r>
          </w:p>
        </w:tc>
      </w:tr>
      <w:tr w:rsidR="00207951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426D63">
            <w:pPr>
              <w:spacing w:line="276" w:lineRule="auto"/>
            </w:pPr>
            <w:r w:rsidRPr="004870C5">
              <w:lastRenderedPageBreak/>
              <w:t>906 0502 031</w:t>
            </w:r>
            <w:r w:rsidRPr="004870C5">
              <w:rPr>
                <w:lang w:val="en-US"/>
              </w:rPr>
              <w:t>F552430</w:t>
            </w:r>
            <w:r w:rsidRPr="004870C5">
              <w:t xml:space="preserve"> 414 310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63" w:rsidRPr="004870C5" w:rsidRDefault="006240D2" w:rsidP="00A40313">
            <w:pPr>
              <w:spacing w:line="276" w:lineRule="auto"/>
              <w:jc w:val="center"/>
            </w:pPr>
            <w:r w:rsidRPr="004870C5">
              <w:t>24</w:t>
            </w:r>
            <w:r w:rsidR="00426D63" w:rsidRPr="004870C5">
              <w:t>366624151051220002</w:t>
            </w:r>
          </w:p>
          <w:p w:rsidR="00207951" w:rsidRPr="004870C5" w:rsidRDefault="003D02F0" w:rsidP="00A40313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lang w:val="en-US"/>
              </w:rPr>
              <w:t>U31001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DB6BE3" w:rsidP="00A40313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1D5AD7" w:rsidP="00A130FA">
            <w:pPr>
              <w:spacing w:line="276" w:lineRule="auto"/>
              <w:jc w:val="center"/>
            </w:pPr>
            <w:r w:rsidRPr="004870C5">
              <w:t>+</w:t>
            </w:r>
            <w:r w:rsidR="006240D2" w:rsidRPr="004870C5">
              <w:t>510,00</w:t>
            </w:r>
          </w:p>
        </w:tc>
      </w:tr>
      <w:tr w:rsidR="00731BE1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E1" w:rsidRPr="004870C5" w:rsidRDefault="00731BE1" w:rsidP="00426D63">
            <w:pPr>
              <w:spacing w:line="276" w:lineRule="auto"/>
            </w:pPr>
            <w:r w:rsidRPr="004870C5">
              <w:t>906 0502 031</w:t>
            </w:r>
            <w:r w:rsidRPr="004870C5">
              <w:rPr>
                <w:lang w:val="en-US"/>
              </w:rPr>
              <w:t>F552430</w:t>
            </w:r>
            <w:r w:rsidRPr="004870C5">
              <w:t xml:space="preserve"> 414 310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E1" w:rsidRPr="004870C5" w:rsidRDefault="006240D2" w:rsidP="00731BE1">
            <w:pPr>
              <w:spacing w:line="276" w:lineRule="auto"/>
              <w:jc w:val="center"/>
            </w:pPr>
            <w:r w:rsidRPr="004870C5">
              <w:t>24</w:t>
            </w:r>
            <w:r w:rsidR="00731BE1" w:rsidRPr="004870C5">
              <w:t>366624151051220002</w:t>
            </w:r>
          </w:p>
          <w:p w:rsidR="00731BE1" w:rsidRPr="004870C5" w:rsidRDefault="00731BE1" w:rsidP="00A40313">
            <w:pPr>
              <w:spacing w:line="276" w:lineRule="auto"/>
              <w:jc w:val="center"/>
            </w:pPr>
            <w:r w:rsidRPr="004870C5">
              <w:t>09201</w:t>
            </w:r>
            <w:r w:rsidRPr="004870C5">
              <w:rPr>
                <w:lang w:val="en-US"/>
              </w:rPr>
              <w:t>#314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E1" w:rsidRPr="004870C5" w:rsidRDefault="00DB6BE3" w:rsidP="00A40313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Увеличение стоимости основных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E1" w:rsidRPr="004870C5" w:rsidRDefault="00731BE1" w:rsidP="00A130FA">
            <w:pPr>
              <w:spacing w:line="276" w:lineRule="auto"/>
              <w:jc w:val="center"/>
            </w:pPr>
            <w:r w:rsidRPr="004870C5">
              <w:t>+</w:t>
            </w:r>
            <w:r w:rsidR="006240D2" w:rsidRPr="004870C5">
              <w:t>50</w:t>
            </w:r>
            <w:r w:rsidR="00ED1A31" w:rsidRPr="004870C5">
              <w:t xml:space="preserve"> </w:t>
            </w:r>
            <w:r w:rsidR="006240D2" w:rsidRPr="004870C5">
              <w:t>395</w:t>
            </w:r>
            <w:r w:rsidR="00ED1A31" w:rsidRPr="004870C5">
              <w:t xml:space="preserve"> </w:t>
            </w:r>
            <w:r w:rsidR="006240D2" w:rsidRPr="004870C5">
              <w:t>850,00</w:t>
            </w:r>
          </w:p>
        </w:tc>
      </w:tr>
      <w:tr w:rsidR="00881995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95" w:rsidRPr="004870C5" w:rsidRDefault="00881995" w:rsidP="00426D63">
            <w:pPr>
              <w:spacing w:line="276" w:lineRule="auto"/>
              <w:rPr>
                <w:lang w:val="en-US"/>
              </w:rPr>
            </w:pPr>
            <w:r w:rsidRPr="004870C5">
              <w:rPr>
                <w:lang w:val="en-US"/>
              </w:rPr>
              <w:t>906 0502 0340220100 244 225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95" w:rsidRPr="004870C5" w:rsidRDefault="00881995" w:rsidP="00731BE1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rPr>
                <w:lang w:val="en-US"/>
              </w:rPr>
              <w:t>U22510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95" w:rsidRPr="004870C5" w:rsidRDefault="00881995" w:rsidP="00A40313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Прочие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95" w:rsidRPr="004870C5" w:rsidRDefault="00881995" w:rsidP="00A130FA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rPr>
                <w:lang w:val="en-US"/>
              </w:rPr>
              <w:t>+41</w:t>
            </w:r>
            <w:r w:rsidR="00471980" w:rsidRPr="004870C5">
              <w:t> </w:t>
            </w:r>
            <w:r w:rsidRPr="004870C5">
              <w:rPr>
                <w:lang w:val="en-US"/>
              </w:rPr>
              <w:t>780</w:t>
            </w:r>
            <w:r w:rsidR="00471980" w:rsidRPr="004870C5">
              <w:t>,</w:t>
            </w:r>
            <w:r w:rsidRPr="004870C5">
              <w:rPr>
                <w:lang w:val="en-US"/>
              </w:rPr>
              <w:t>00</w:t>
            </w:r>
          </w:p>
        </w:tc>
      </w:tr>
      <w:tr w:rsidR="00EE7703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03" w:rsidRPr="004870C5" w:rsidRDefault="00EE7703" w:rsidP="003D02F0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906 0502 03</w:t>
            </w:r>
            <w:r w:rsidRPr="004870C5">
              <w:rPr>
                <w:color w:val="0D0D0D" w:themeColor="text1" w:themeTint="F2"/>
                <w:lang w:val="en-US"/>
              </w:rPr>
              <w:t>4</w:t>
            </w:r>
            <w:r w:rsidR="006240D2" w:rsidRPr="004870C5">
              <w:rPr>
                <w:color w:val="0D0D0D" w:themeColor="text1" w:themeTint="F2"/>
              </w:rPr>
              <w:t>02</w:t>
            </w:r>
            <w:r w:rsidR="006240D2" w:rsidRPr="004870C5">
              <w:rPr>
                <w:color w:val="0D0D0D" w:themeColor="text1" w:themeTint="F2"/>
                <w:lang w:val="en-US"/>
              </w:rPr>
              <w:t>S1160</w:t>
            </w:r>
            <w:r w:rsidR="00973E6E" w:rsidRPr="004870C5">
              <w:rPr>
                <w:color w:val="0D0D0D" w:themeColor="text1" w:themeTint="F2"/>
                <w:lang w:val="en-US"/>
              </w:rPr>
              <w:t xml:space="preserve"> 244 </w:t>
            </w:r>
            <w:r w:rsidR="006240D2" w:rsidRPr="004870C5">
              <w:rPr>
                <w:color w:val="0D0D0D" w:themeColor="text1" w:themeTint="F2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03" w:rsidRPr="004870C5" w:rsidRDefault="006240D2" w:rsidP="00A40313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>81160-24 09201#315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03" w:rsidRPr="004870C5" w:rsidRDefault="004D2F01" w:rsidP="00A40313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Прочая закупка товаров, работ и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03" w:rsidRPr="004870C5" w:rsidRDefault="00EE7703" w:rsidP="00A130FA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>+</w:t>
            </w:r>
            <w:r w:rsidR="006240D2" w:rsidRPr="004870C5">
              <w:rPr>
                <w:color w:val="0D0D0D" w:themeColor="text1" w:themeTint="F2"/>
                <w:lang w:val="en-US"/>
              </w:rPr>
              <w:t>800</w:t>
            </w:r>
            <w:r w:rsidR="00471980" w:rsidRPr="004870C5">
              <w:rPr>
                <w:color w:val="0D0D0D" w:themeColor="text1" w:themeTint="F2"/>
              </w:rPr>
              <w:t> </w:t>
            </w:r>
            <w:r w:rsidR="006240D2" w:rsidRPr="004870C5">
              <w:rPr>
                <w:color w:val="0D0D0D" w:themeColor="text1" w:themeTint="F2"/>
                <w:lang w:val="en-US"/>
              </w:rPr>
              <w:t>000</w:t>
            </w:r>
            <w:r w:rsidR="00471980" w:rsidRPr="004870C5">
              <w:rPr>
                <w:color w:val="0D0D0D" w:themeColor="text1" w:themeTint="F2"/>
              </w:rPr>
              <w:t>,</w:t>
            </w:r>
            <w:r w:rsidR="006240D2" w:rsidRPr="004870C5">
              <w:rPr>
                <w:color w:val="0D0D0D" w:themeColor="text1" w:themeTint="F2"/>
                <w:lang w:val="en-US"/>
              </w:rPr>
              <w:t>00</w:t>
            </w:r>
          </w:p>
        </w:tc>
      </w:tr>
      <w:tr w:rsidR="006240D2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906 0502 03</w:t>
            </w:r>
            <w:r w:rsidRPr="004870C5">
              <w:rPr>
                <w:color w:val="0D0D0D" w:themeColor="text1" w:themeTint="F2"/>
                <w:lang w:val="en-US"/>
              </w:rPr>
              <w:t>4</w:t>
            </w:r>
            <w:r w:rsidRPr="004870C5">
              <w:rPr>
                <w:color w:val="0D0D0D" w:themeColor="text1" w:themeTint="F2"/>
              </w:rPr>
              <w:t>02</w:t>
            </w:r>
            <w:r w:rsidRPr="004870C5">
              <w:rPr>
                <w:color w:val="0D0D0D" w:themeColor="text1" w:themeTint="F2"/>
                <w:lang w:val="en-US"/>
              </w:rPr>
              <w:t>S1160 244 </w:t>
            </w:r>
            <w:r w:rsidRPr="004870C5">
              <w:rPr>
                <w:color w:val="0D0D0D" w:themeColor="text1" w:themeTint="F2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5069F6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>81160-24  U22510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Прочая закупка товаров, работ и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A130FA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>+8</w:t>
            </w:r>
            <w:r w:rsidR="00471980" w:rsidRPr="004870C5">
              <w:rPr>
                <w:color w:val="0D0D0D" w:themeColor="text1" w:themeTint="F2"/>
              </w:rPr>
              <w:t> </w:t>
            </w:r>
            <w:r w:rsidRPr="004870C5">
              <w:rPr>
                <w:color w:val="0D0D0D" w:themeColor="text1" w:themeTint="F2"/>
                <w:lang w:val="en-US"/>
              </w:rPr>
              <w:t>100</w:t>
            </w:r>
            <w:r w:rsidR="00471980" w:rsidRPr="004870C5">
              <w:rPr>
                <w:color w:val="0D0D0D" w:themeColor="text1" w:themeTint="F2"/>
              </w:rPr>
              <w:t>,</w:t>
            </w:r>
            <w:r w:rsidRPr="004870C5">
              <w:rPr>
                <w:color w:val="0D0D0D" w:themeColor="text1" w:themeTint="F2"/>
                <w:lang w:val="en-US"/>
              </w:rPr>
              <w:t>00</w:t>
            </w:r>
          </w:p>
        </w:tc>
      </w:tr>
      <w:tr w:rsidR="006240D2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906 0502 03</w:t>
            </w:r>
            <w:r w:rsidRPr="004870C5">
              <w:rPr>
                <w:color w:val="0D0D0D" w:themeColor="text1" w:themeTint="F2"/>
                <w:lang w:val="en-US"/>
              </w:rPr>
              <w:t>4</w:t>
            </w:r>
            <w:r w:rsidRPr="004870C5">
              <w:rPr>
                <w:color w:val="0D0D0D" w:themeColor="text1" w:themeTint="F2"/>
              </w:rPr>
              <w:t>02</w:t>
            </w:r>
            <w:r w:rsidRPr="004870C5">
              <w:rPr>
                <w:color w:val="0D0D0D" w:themeColor="text1" w:themeTint="F2"/>
                <w:lang w:val="en-US"/>
              </w:rPr>
              <w:t>S1980 244 </w:t>
            </w:r>
            <w:r w:rsidRPr="004870C5">
              <w:rPr>
                <w:color w:val="0D0D0D" w:themeColor="text1" w:themeTint="F2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5069F6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>81980-24 09201#359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Прочая закупка товаров, работ и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A130FA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>+145</w:t>
            </w:r>
            <w:r w:rsidR="00471980" w:rsidRPr="004870C5">
              <w:rPr>
                <w:color w:val="0D0D0D" w:themeColor="text1" w:themeTint="F2"/>
              </w:rPr>
              <w:t> </w:t>
            </w:r>
            <w:r w:rsidRPr="004870C5">
              <w:rPr>
                <w:color w:val="0D0D0D" w:themeColor="text1" w:themeTint="F2"/>
                <w:lang w:val="en-US"/>
              </w:rPr>
              <w:t>341</w:t>
            </w:r>
            <w:r w:rsidR="00471980" w:rsidRPr="004870C5">
              <w:rPr>
                <w:color w:val="0D0D0D" w:themeColor="text1" w:themeTint="F2"/>
              </w:rPr>
              <w:t>,</w:t>
            </w:r>
            <w:r w:rsidRPr="004870C5">
              <w:rPr>
                <w:color w:val="0D0D0D" w:themeColor="text1" w:themeTint="F2"/>
                <w:lang w:val="en-US"/>
              </w:rPr>
              <w:t>00</w:t>
            </w:r>
          </w:p>
        </w:tc>
      </w:tr>
      <w:tr w:rsidR="006240D2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906 0502 03</w:t>
            </w:r>
            <w:r w:rsidRPr="004870C5">
              <w:rPr>
                <w:color w:val="0D0D0D" w:themeColor="text1" w:themeTint="F2"/>
                <w:lang w:val="en-US"/>
              </w:rPr>
              <w:t>4</w:t>
            </w:r>
            <w:r w:rsidRPr="004870C5">
              <w:rPr>
                <w:color w:val="0D0D0D" w:themeColor="text1" w:themeTint="F2"/>
              </w:rPr>
              <w:t>02</w:t>
            </w:r>
            <w:r w:rsidRPr="004870C5">
              <w:rPr>
                <w:color w:val="0D0D0D" w:themeColor="text1" w:themeTint="F2"/>
                <w:lang w:val="en-US"/>
              </w:rPr>
              <w:t>S1980 244 </w:t>
            </w:r>
            <w:r w:rsidRPr="004870C5">
              <w:rPr>
                <w:color w:val="0D0D0D" w:themeColor="text1" w:themeTint="F2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5069F6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>81980-24 U22510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5069F6">
            <w:pPr>
              <w:spacing w:line="276" w:lineRule="auto"/>
              <w:jc w:val="center"/>
              <w:rPr>
                <w:color w:val="0D0D0D" w:themeColor="text1" w:themeTint="F2"/>
              </w:rPr>
            </w:pPr>
            <w:r w:rsidRPr="004870C5">
              <w:rPr>
                <w:color w:val="0D0D0D" w:themeColor="text1" w:themeTint="F2"/>
              </w:rPr>
              <w:t>Прочая закупка товаров, работ и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D2" w:rsidRPr="004870C5" w:rsidRDefault="006240D2" w:rsidP="00A130FA">
            <w:pPr>
              <w:spacing w:line="276" w:lineRule="auto"/>
              <w:jc w:val="center"/>
              <w:rPr>
                <w:color w:val="0D0D0D" w:themeColor="text1" w:themeTint="F2"/>
                <w:lang w:val="en-US"/>
              </w:rPr>
            </w:pPr>
            <w:r w:rsidRPr="004870C5">
              <w:rPr>
                <w:color w:val="0D0D0D" w:themeColor="text1" w:themeTint="F2"/>
                <w:lang w:val="en-US"/>
              </w:rPr>
              <w:t>+4</w:t>
            </w:r>
            <w:r w:rsidR="00471980" w:rsidRPr="004870C5">
              <w:rPr>
                <w:color w:val="0D0D0D" w:themeColor="text1" w:themeTint="F2"/>
              </w:rPr>
              <w:t> </w:t>
            </w:r>
            <w:r w:rsidRPr="004870C5">
              <w:rPr>
                <w:color w:val="0D0D0D" w:themeColor="text1" w:themeTint="F2"/>
                <w:lang w:val="en-US"/>
              </w:rPr>
              <w:t>659</w:t>
            </w:r>
            <w:r w:rsidR="00471980" w:rsidRPr="004870C5">
              <w:rPr>
                <w:color w:val="0D0D0D" w:themeColor="text1" w:themeTint="F2"/>
              </w:rPr>
              <w:t>,</w:t>
            </w:r>
            <w:r w:rsidRPr="004870C5">
              <w:rPr>
                <w:color w:val="0D0D0D" w:themeColor="text1" w:themeTint="F2"/>
                <w:lang w:val="en-US"/>
              </w:rPr>
              <w:t>00</w:t>
            </w:r>
          </w:p>
        </w:tc>
      </w:tr>
      <w:tr w:rsidR="00207951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B57DB2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A40313">
            <w:pPr>
              <w:spacing w:line="276" w:lineRule="auto"/>
              <w:jc w:val="center"/>
              <w:rPr>
                <w:b/>
                <w:color w:val="000000"/>
              </w:rPr>
            </w:pPr>
            <w:r w:rsidRPr="004870C5">
              <w:rPr>
                <w:b/>
                <w:color w:val="000000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973E6E" w:rsidP="00B63FD6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  <w:lang w:val="en-US"/>
              </w:rPr>
              <w:t>+</w:t>
            </w:r>
            <w:r w:rsidR="007A5238" w:rsidRPr="004870C5">
              <w:rPr>
                <w:b/>
                <w:lang w:val="en-US"/>
              </w:rPr>
              <w:t>3</w:t>
            </w:r>
            <w:r w:rsidR="00CA76A7" w:rsidRPr="004870C5">
              <w:rPr>
                <w:b/>
              </w:rPr>
              <w:t> 801 030,00</w:t>
            </w:r>
          </w:p>
        </w:tc>
      </w:tr>
      <w:tr w:rsidR="00207951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207951" w:rsidP="008A2CA1">
            <w:pPr>
              <w:spacing w:line="276" w:lineRule="auto"/>
            </w:pPr>
            <w:r w:rsidRPr="004870C5">
              <w:t xml:space="preserve">906 0503 0340120200 </w:t>
            </w:r>
            <w:r w:rsidR="00CE67C1" w:rsidRPr="004870C5">
              <w:rPr>
                <w:lang w:val="en-US"/>
              </w:rPr>
              <w:t>2</w:t>
            </w:r>
            <w:r w:rsidR="00973E6E" w:rsidRPr="004870C5">
              <w:t>44 </w:t>
            </w:r>
            <w:r w:rsidR="00973E6E" w:rsidRPr="004870C5">
              <w:rPr>
                <w:lang w:val="en-US"/>
              </w:rPr>
              <w:t>225</w:t>
            </w:r>
            <w:r w:rsidRPr="004870C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8A2CA1" w:rsidP="00A40313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lang w:val="en-US"/>
              </w:rPr>
              <w:t>U</w:t>
            </w:r>
            <w:r w:rsidR="00973E6E" w:rsidRPr="004870C5">
              <w:rPr>
                <w:lang w:val="en-US"/>
              </w:rPr>
              <w:t>22510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973E6E" w:rsidP="00A40313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51" w:rsidRPr="004870C5" w:rsidRDefault="006240D2" w:rsidP="00D82A99">
            <w:pPr>
              <w:spacing w:line="276" w:lineRule="auto"/>
              <w:jc w:val="center"/>
            </w:pPr>
            <w:r w:rsidRPr="004870C5">
              <w:rPr>
                <w:lang w:val="en-US"/>
              </w:rPr>
              <w:t>-2</w:t>
            </w:r>
            <w:r w:rsidR="00D82A99" w:rsidRPr="004870C5">
              <w:t>23 396,0</w:t>
            </w:r>
            <w:r w:rsidR="00CA76A7" w:rsidRPr="004870C5">
              <w:t>0</w:t>
            </w:r>
          </w:p>
        </w:tc>
      </w:tr>
      <w:tr w:rsidR="007A5238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</w:pPr>
            <w:r w:rsidRPr="004870C5">
              <w:t>906 0503 03401</w:t>
            </w:r>
            <w:r w:rsidRPr="004870C5">
              <w:rPr>
                <w:lang w:val="en-US"/>
              </w:rPr>
              <w:t>S1170</w:t>
            </w:r>
            <w:r w:rsidRPr="004870C5">
              <w:t xml:space="preserve"> </w:t>
            </w:r>
            <w:r w:rsidRPr="004870C5">
              <w:rPr>
                <w:lang w:val="en-US"/>
              </w:rPr>
              <w:t>2</w:t>
            </w:r>
            <w:r w:rsidRPr="004870C5">
              <w:t>44 </w:t>
            </w:r>
            <w:r w:rsidRPr="004870C5">
              <w:rPr>
                <w:lang w:val="en-US"/>
              </w:rPr>
              <w:t>225</w:t>
            </w:r>
            <w:r w:rsidRPr="004870C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lang w:val="en-US"/>
              </w:rPr>
              <w:t>81170-24 09201#396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A130FA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rPr>
                <w:lang w:val="en-US"/>
              </w:rPr>
              <w:t>+1</w:t>
            </w:r>
            <w:r w:rsidR="004F6E81" w:rsidRPr="004870C5">
              <w:t xml:space="preserve"> </w:t>
            </w:r>
            <w:r w:rsidRPr="004870C5">
              <w:rPr>
                <w:lang w:val="en-US"/>
              </w:rPr>
              <w:t>944</w:t>
            </w:r>
            <w:r w:rsidR="00DC568D" w:rsidRPr="004870C5">
              <w:t> </w:t>
            </w:r>
            <w:r w:rsidRPr="004870C5">
              <w:rPr>
                <w:lang w:val="en-US"/>
              </w:rPr>
              <w:t>445</w:t>
            </w:r>
            <w:r w:rsidR="00DC568D" w:rsidRPr="004870C5">
              <w:t>,</w:t>
            </w:r>
            <w:r w:rsidRPr="004870C5">
              <w:rPr>
                <w:lang w:val="en-US"/>
              </w:rPr>
              <w:t>00</w:t>
            </w:r>
          </w:p>
        </w:tc>
      </w:tr>
      <w:tr w:rsidR="007A5238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</w:pPr>
            <w:r w:rsidRPr="004870C5">
              <w:t>906 0503 03401</w:t>
            </w:r>
            <w:r w:rsidRPr="004870C5">
              <w:rPr>
                <w:lang w:val="en-US"/>
              </w:rPr>
              <w:t>S1170</w:t>
            </w:r>
            <w:r w:rsidRPr="004870C5">
              <w:t xml:space="preserve"> </w:t>
            </w:r>
            <w:r w:rsidRPr="004870C5">
              <w:rPr>
                <w:lang w:val="en-US"/>
              </w:rPr>
              <w:t>2</w:t>
            </w:r>
            <w:r w:rsidRPr="004870C5">
              <w:t>44 </w:t>
            </w:r>
            <w:r w:rsidRPr="004870C5">
              <w:rPr>
                <w:lang w:val="en-US"/>
              </w:rPr>
              <w:t>225</w:t>
            </w:r>
            <w:r w:rsidRPr="004870C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rPr>
                <w:lang w:val="en-US"/>
              </w:rPr>
              <w:t>81170-24</w:t>
            </w:r>
          </w:p>
          <w:p w:rsidR="007A5238" w:rsidRPr="004870C5" w:rsidRDefault="007A5238" w:rsidP="005069F6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lang w:val="en-US"/>
              </w:rPr>
              <w:t>U22510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A130FA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rPr>
                <w:lang w:val="en-US"/>
              </w:rPr>
              <w:t>+102</w:t>
            </w:r>
            <w:r w:rsidR="00DC568D" w:rsidRPr="004870C5">
              <w:t> </w:t>
            </w:r>
            <w:r w:rsidRPr="004870C5">
              <w:rPr>
                <w:lang w:val="en-US"/>
              </w:rPr>
              <w:t>340</w:t>
            </w:r>
            <w:r w:rsidR="00DC568D" w:rsidRPr="004870C5">
              <w:t>,</w:t>
            </w:r>
            <w:r w:rsidRPr="004870C5">
              <w:rPr>
                <w:lang w:val="en-US"/>
              </w:rPr>
              <w:t>00</w:t>
            </w:r>
          </w:p>
        </w:tc>
      </w:tr>
      <w:tr w:rsidR="007A5238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</w:pPr>
            <w:r w:rsidRPr="004870C5">
              <w:t>906 0503 0</w:t>
            </w:r>
            <w:r w:rsidRPr="004870C5">
              <w:rPr>
                <w:lang w:val="en-US"/>
              </w:rPr>
              <w:t>71F255550</w:t>
            </w:r>
            <w:r w:rsidRPr="004870C5">
              <w:t xml:space="preserve"> </w:t>
            </w:r>
            <w:r w:rsidRPr="004870C5">
              <w:rPr>
                <w:lang w:val="en-US"/>
              </w:rPr>
              <w:t>2</w:t>
            </w:r>
            <w:r w:rsidRPr="004870C5">
              <w:t>44 </w:t>
            </w:r>
            <w:r w:rsidRPr="004870C5">
              <w:rPr>
                <w:lang w:val="en-US"/>
              </w:rPr>
              <w:t>225</w:t>
            </w:r>
            <w:r w:rsidRPr="004870C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7A5238">
            <w:pPr>
              <w:spacing w:line="276" w:lineRule="auto"/>
              <w:rPr>
                <w:lang w:val="en-US"/>
              </w:rPr>
            </w:pPr>
            <w:r w:rsidRPr="004870C5">
              <w:rPr>
                <w:lang w:val="en-US"/>
              </w:rPr>
              <w:t>2455550X121310000000</w:t>
            </w:r>
          </w:p>
          <w:p w:rsidR="007A5238" w:rsidRPr="004870C5" w:rsidRDefault="007A5238" w:rsidP="007A5238">
            <w:pPr>
              <w:spacing w:line="276" w:lineRule="auto"/>
              <w:rPr>
                <w:lang w:val="en-US"/>
              </w:rPr>
            </w:pPr>
            <w:r w:rsidRPr="004870C5">
              <w:rPr>
                <w:lang w:val="en-US"/>
              </w:rPr>
              <w:t>09201#385</w:t>
            </w:r>
          </w:p>
          <w:p w:rsidR="007A5238" w:rsidRPr="004870C5" w:rsidRDefault="007A5238" w:rsidP="005069F6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A130FA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rPr>
                <w:lang w:val="en-US"/>
              </w:rPr>
              <w:t>+1</w:t>
            </w:r>
            <w:r w:rsidR="004F6E81" w:rsidRPr="004870C5">
              <w:t xml:space="preserve"> </w:t>
            </w:r>
            <w:r w:rsidRPr="004870C5">
              <w:rPr>
                <w:lang w:val="en-US"/>
              </w:rPr>
              <w:t>977</w:t>
            </w:r>
            <w:r w:rsidR="004F6E81" w:rsidRPr="004870C5">
              <w:t> </w:t>
            </w:r>
            <w:r w:rsidRPr="004870C5">
              <w:rPr>
                <w:lang w:val="en-US"/>
              </w:rPr>
              <w:t>443</w:t>
            </w:r>
            <w:r w:rsidR="004F6E81" w:rsidRPr="004870C5">
              <w:t>,</w:t>
            </w:r>
            <w:r w:rsidRPr="004870C5">
              <w:rPr>
                <w:lang w:val="en-US"/>
              </w:rPr>
              <w:t>00</w:t>
            </w:r>
          </w:p>
        </w:tc>
      </w:tr>
      <w:tr w:rsidR="007A5238" w:rsidRPr="004870C5" w:rsidTr="00A449C1">
        <w:trPr>
          <w:cantSplit/>
          <w:trHeight w:val="136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</w:pPr>
            <w:r w:rsidRPr="004870C5">
              <w:t>906 0503 0</w:t>
            </w:r>
            <w:r w:rsidRPr="004870C5">
              <w:rPr>
                <w:lang w:val="en-US"/>
              </w:rPr>
              <w:t>71F255550</w:t>
            </w:r>
            <w:r w:rsidRPr="004870C5">
              <w:t xml:space="preserve"> </w:t>
            </w:r>
            <w:r w:rsidRPr="004870C5">
              <w:rPr>
                <w:lang w:val="en-US"/>
              </w:rPr>
              <w:t>2</w:t>
            </w:r>
            <w:r w:rsidRPr="004870C5">
              <w:t>44 </w:t>
            </w:r>
            <w:r w:rsidRPr="004870C5">
              <w:rPr>
                <w:lang w:val="en-US"/>
              </w:rPr>
              <w:t>225</w:t>
            </w:r>
            <w:r w:rsidRPr="004870C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  <w:rPr>
                <w:lang w:val="en-US"/>
              </w:rPr>
            </w:pPr>
            <w:r w:rsidRPr="004870C5">
              <w:rPr>
                <w:lang w:val="en-US"/>
              </w:rPr>
              <w:t>2455550X121310000000</w:t>
            </w:r>
          </w:p>
          <w:p w:rsidR="007A5238" w:rsidRPr="004870C5" w:rsidRDefault="007A5238" w:rsidP="005069F6">
            <w:pPr>
              <w:spacing w:line="276" w:lineRule="auto"/>
              <w:rPr>
                <w:lang w:val="en-US"/>
              </w:rPr>
            </w:pPr>
            <w:r w:rsidRPr="004870C5">
              <w:rPr>
                <w:lang w:val="en-US"/>
              </w:rPr>
              <w:t xml:space="preserve">  U22510</w:t>
            </w:r>
          </w:p>
          <w:p w:rsidR="007A5238" w:rsidRPr="004870C5" w:rsidRDefault="007A5238" w:rsidP="005069F6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5069F6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238" w:rsidRPr="004870C5" w:rsidRDefault="007A5238" w:rsidP="00A130FA">
            <w:pPr>
              <w:spacing w:line="276" w:lineRule="auto"/>
              <w:jc w:val="center"/>
              <w:rPr>
                <w:lang w:val="en-US"/>
              </w:rPr>
            </w:pPr>
            <w:r w:rsidRPr="004870C5">
              <w:rPr>
                <w:lang w:val="en-US"/>
              </w:rPr>
              <w:t>+198</w:t>
            </w:r>
            <w:r w:rsidR="004F6E81" w:rsidRPr="004870C5">
              <w:t>,</w:t>
            </w:r>
            <w:r w:rsidRPr="004870C5">
              <w:rPr>
                <w:lang w:val="en-US"/>
              </w:rPr>
              <w:t>00</w:t>
            </w:r>
          </w:p>
        </w:tc>
      </w:tr>
      <w:tr w:rsidR="00234908" w:rsidRPr="004870C5" w:rsidTr="00A449C1">
        <w:trPr>
          <w:cantSplit/>
          <w:trHeight w:val="136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8" w:rsidRPr="004870C5" w:rsidRDefault="00234908" w:rsidP="00234908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0800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8" w:rsidRPr="004870C5" w:rsidRDefault="00234908" w:rsidP="005069F6">
            <w:pPr>
              <w:spacing w:line="276" w:lineRule="auto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8" w:rsidRPr="004870C5" w:rsidRDefault="00234908" w:rsidP="005069F6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8" w:rsidRPr="004870C5" w:rsidRDefault="00234908" w:rsidP="00A130FA">
            <w:pPr>
              <w:spacing w:line="276" w:lineRule="auto"/>
              <w:jc w:val="center"/>
              <w:rPr>
                <w:b/>
              </w:rPr>
            </w:pPr>
            <w:r w:rsidRPr="004870C5">
              <w:rPr>
                <w:b/>
              </w:rPr>
              <w:t>-30 000,0</w:t>
            </w:r>
          </w:p>
        </w:tc>
      </w:tr>
      <w:tr w:rsidR="00234908" w:rsidRPr="004870C5" w:rsidTr="00A449C1">
        <w:trPr>
          <w:cantSplit/>
          <w:trHeight w:val="136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8" w:rsidRPr="004870C5" w:rsidRDefault="00234908" w:rsidP="005069F6">
            <w:pPr>
              <w:spacing w:line="276" w:lineRule="auto"/>
            </w:pPr>
            <w:r w:rsidRPr="004870C5">
              <w:t xml:space="preserve">906 0801 0840120440 244 226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8" w:rsidRPr="004870C5" w:rsidRDefault="00234908" w:rsidP="005069F6">
            <w:pPr>
              <w:spacing w:line="276" w:lineRule="auto"/>
              <w:rPr>
                <w:lang w:val="en-US"/>
              </w:rPr>
            </w:pPr>
            <w:r w:rsidRPr="004870C5">
              <w:rPr>
                <w:bCs/>
                <w:lang w:val="en-US"/>
              </w:rPr>
              <w:t>U</w:t>
            </w:r>
            <w:r w:rsidRPr="004870C5">
              <w:rPr>
                <w:bCs/>
              </w:rPr>
              <w:t>22610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8" w:rsidRPr="004870C5" w:rsidRDefault="00234908" w:rsidP="005069F6">
            <w:pPr>
              <w:spacing w:line="276" w:lineRule="auto"/>
              <w:jc w:val="center"/>
              <w:rPr>
                <w:color w:val="000000"/>
              </w:rPr>
            </w:pPr>
            <w:r w:rsidRPr="004870C5">
              <w:rPr>
                <w:color w:val="000000"/>
              </w:rPr>
              <w:t>Прочие работы,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8" w:rsidRPr="004870C5" w:rsidRDefault="00234908" w:rsidP="00A130FA">
            <w:pPr>
              <w:spacing w:line="276" w:lineRule="auto"/>
              <w:jc w:val="center"/>
            </w:pPr>
            <w:r w:rsidRPr="004870C5">
              <w:t>-30 000,0</w:t>
            </w:r>
          </w:p>
        </w:tc>
      </w:tr>
      <w:tr w:rsidR="00CF17FC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FC" w:rsidRPr="004870C5" w:rsidRDefault="00CF17FC" w:rsidP="005069F6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4870C5">
              <w:rPr>
                <w:b/>
                <w:bCs/>
                <w:lang w:val="en-US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FC" w:rsidRPr="004870C5" w:rsidRDefault="00CF17FC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FC" w:rsidRPr="004870C5" w:rsidRDefault="00CF17FC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FC" w:rsidRPr="004870C5" w:rsidRDefault="00CF17FC" w:rsidP="00A130F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+5</w:t>
            </w:r>
            <w:r w:rsidR="00CC2AA1"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4870C5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109,00</w:t>
            </w:r>
          </w:p>
        </w:tc>
      </w:tr>
      <w:tr w:rsidR="00CF17FC" w:rsidRPr="004870C5" w:rsidTr="00A449C1">
        <w:trPr>
          <w:cantSplit/>
          <w:trHeight w:val="1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FC" w:rsidRPr="004870C5" w:rsidRDefault="00CF17FC" w:rsidP="005069F6">
            <w:pPr>
              <w:spacing w:line="276" w:lineRule="auto"/>
              <w:jc w:val="center"/>
              <w:rPr>
                <w:bCs/>
              </w:rPr>
            </w:pPr>
            <w:r w:rsidRPr="004870C5">
              <w:rPr>
                <w:bCs/>
              </w:rPr>
              <w:t>906 1101 0640120270 244 226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FC" w:rsidRPr="004870C5" w:rsidRDefault="00CF17FC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0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</w:t>
            </w:r>
            <w:r w:rsidRPr="004870C5">
              <w:rPr>
                <w:rFonts w:ascii="Times New Roman" w:hAnsi="Times New Roman"/>
                <w:bCs/>
                <w:sz w:val="24"/>
                <w:szCs w:val="24"/>
              </w:rPr>
              <w:t>22610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FC" w:rsidRPr="004870C5" w:rsidRDefault="00657C8F" w:rsidP="005069F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color w:val="000000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FC" w:rsidRPr="004870C5" w:rsidRDefault="00657C8F" w:rsidP="00A130FA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4870C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+5</w:t>
            </w:r>
            <w:r w:rsidR="00CC2AA1" w:rsidRPr="004870C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4870C5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109,00</w:t>
            </w:r>
          </w:p>
        </w:tc>
      </w:tr>
    </w:tbl>
    <w:p w:rsidR="00CD1F08" w:rsidRPr="004870C5" w:rsidRDefault="00CD1F08" w:rsidP="001519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D1F08" w:rsidRPr="004870C5" w:rsidRDefault="00CD1F08" w:rsidP="001519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D1F08" w:rsidRPr="004870C5" w:rsidRDefault="00CD1F08" w:rsidP="001519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E147A" w:rsidRPr="004870C5" w:rsidRDefault="006E147A" w:rsidP="004870C5">
      <w:pPr>
        <w:pStyle w:val="a3"/>
        <w:rPr>
          <w:rFonts w:ascii="Times New Roman" w:hAnsi="Times New Roman"/>
          <w:b/>
          <w:sz w:val="24"/>
          <w:szCs w:val="24"/>
        </w:rPr>
      </w:pPr>
    </w:p>
    <w:p w:rsidR="006E147A" w:rsidRPr="004870C5" w:rsidRDefault="006E147A" w:rsidP="006E14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03961" w:rsidRPr="004870C5" w:rsidRDefault="00403961" w:rsidP="00403961">
      <w:pPr>
        <w:suppressAutoHyphens/>
        <w:autoSpaceDE w:val="0"/>
        <w:autoSpaceDN w:val="0"/>
        <w:adjustRightInd w:val="0"/>
        <w:jc w:val="center"/>
        <w:rPr>
          <w:b/>
        </w:rPr>
      </w:pPr>
    </w:p>
    <w:sectPr w:rsidR="00403961" w:rsidRPr="004870C5" w:rsidSect="00B72CC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76648"/>
    <w:multiLevelType w:val="hybridMultilevel"/>
    <w:tmpl w:val="C25AB182"/>
    <w:lvl w:ilvl="0" w:tplc="9AF67534">
      <w:start w:val="9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C3900"/>
    <w:multiLevelType w:val="hybridMultilevel"/>
    <w:tmpl w:val="A9245B9C"/>
    <w:lvl w:ilvl="0" w:tplc="4BC0825C">
      <w:start w:val="9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A865F1"/>
    <w:multiLevelType w:val="hybridMultilevel"/>
    <w:tmpl w:val="2C727290"/>
    <w:lvl w:ilvl="0" w:tplc="7828235E">
      <w:start w:val="9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30058C"/>
    <w:multiLevelType w:val="hybridMultilevel"/>
    <w:tmpl w:val="0AD4D6E0"/>
    <w:lvl w:ilvl="0" w:tplc="64E08210">
      <w:start w:val="906"/>
      <w:numFmt w:val="bullet"/>
      <w:lvlText w:val="-"/>
      <w:lvlJc w:val="left"/>
      <w:pPr>
        <w:ind w:left="606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8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728"/>
    <w:rsid w:val="00005A61"/>
    <w:rsid w:val="0001113C"/>
    <w:rsid w:val="00016D84"/>
    <w:rsid w:val="0002374F"/>
    <w:rsid w:val="000331BC"/>
    <w:rsid w:val="00033CF1"/>
    <w:rsid w:val="00046128"/>
    <w:rsid w:val="0005169A"/>
    <w:rsid w:val="000623F4"/>
    <w:rsid w:val="00064EAA"/>
    <w:rsid w:val="00076160"/>
    <w:rsid w:val="00077B58"/>
    <w:rsid w:val="00090900"/>
    <w:rsid w:val="00091AA1"/>
    <w:rsid w:val="00092850"/>
    <w:rsid w:val="000949EA"/>
    <w:rsid w:val="000A56FF"/>
    <w:rsid w:val="000C52E2"/>
    <w:rsid w:val="000D2EE0"/>
    <w:rsid w:val="000D593D"/>
    <w:rsid w:val="000E37A2"/>
    <w:rsid w:val="000F7730"/>
    <w:rsid w:val="0010017D"/>
    <w:rsid w:val="00101732"/>
    <w:rsid w:val="00106603"/>
    <w:rsid w:val="001111C5"/>
    <w:rsid w:val="00120FC0"/>
    <w:rsid w:val="001211EB"/>
    <w:rsid w:val="00121CB0"/>
    <w:rsid w:val="00126288"/>
    <w:rsid w:val="00135F10"/>
    <w:rsid w:val="00143BEB"/>
    <w:rsid w:val="00145AA7"/>
    <w:rsid w:val="001471F5"/>
    <w:rsid w:val="001519B8"/>
    <w:rsid w:val="001554FA"/>
    <w:rsid w:val="00172EF6"/>
    <w:rsid w:val="00174EEE"/>
    <w:rsid w:val="00175D99"/>
    <w:rsid w:val="00177C22"/>
    <w:rsid w:val="00186AAC"/>
    <w:rsid w:val="00190F59"/>
    <w:rsid w:val="00192A23"/>
    <w:rsid w:val="00192E97"/>
    <w:rsid w:val="0019360E"/>
    <w:rsid w:val="00193F9B"/>
    <w:rsid w:val="001957AC"/>
    <w:rsid w:val="001A39FC"/>
    <w:rsid w:val="001A5140"/>
    <w:rsid w:val="001B042B"/>
    <w:rsid w:val="001B08FC"/>
    <w:rsid w:val="001B170B"/>
    <w:rsid w:val="001B32FF"/>
    <w:rsid w:val="001B6546"/>
    <w:rsid w:val="001B655E"/>
    <w:rsid w:val="001B7ADC"/>
    <w:rsid w:val="001C1231"/>
    <w:rsid w:val="001C4131"/>
    <w:rsid w:val="001D08C4"/>
    <w:rsid w:val="001D0BFD"/>
    <w:rsid w:val="001D31A4"/>
    <w:rsid w:val="001D5AD7"/>
    <w:rsid w:val="001D648D"/>
    <w:rsid w:val="001E66EE"/>
    <w:rsid w:val="001F2A73"/>
    <w:rsid w:val="001F384B"/>
    <w:rsid w:val="001F598E"/>
    <w:rsid w:val="001F5B44"/>
    <w:rsid w:val="001F7006"/>
    <w:rsid w:val="00201232"/>
    <w:rsid w:val="00201B41"/>
    <w:rsid w:val="00202DC4"/>
    <w:rsid w:val="00207951"/>
    <w:rsid w:val="00216F8E"/>
    <w:rsid w:val="00224ED6"/>
    <w:rsid w:val="0022608F"/>
    <w:rsid w:val="00230358"/>
    <w:rsid w:val="00234908"/>
    <w:rsid w:val="002447AD"/>
    <w:rsid w:val="002475F6"/>
    <w:rsid w:val="002512DE"/>
    <w:rsid w:val="00265E4D"/>
    <w:rsid w:val="00270C68"/>
    <w:rsid w:val="00271160"/>
    <w:rsid w:val="002726A6"/>
    <w:rsid w:val="002730C3"/>
    <w:rsid w:val="002951EE"/>
    <w:rsid w:val="002B0B51"/>
    <w:rsid w:val="002B34F4"/>
    <w:rsid w:val="002B4A74"/>
    <w:rsid w:val="002C3A28"/>
    <w:rsid w:val="002C672A"/>
    <w:rsid w:val="002C77BF"/>
    <w:rsid w:val="002D23FE"/>
    <w:rsid w:val="002D352D"/>
    <w:rsid w:val="002D6B50"/>
    <w:rsid w:val="002D7247"/>
    <w:rsid w:val="002E39DE"/>
    <w:rsid w:val="002F0E74"/>
    <w:rsid w:val="00302CFA"/>
    <w:rsid w:val="003043B1"/>
    <w:rsid w:val="00306E27"/>
    <w:rsid w:val="00311DE4"/>
    <w:rsid w:val="00321809"/>
    <w:rsid w:val="003219F1"/>
    <w:rsid w:val="00323DD5"/>
    <w:rsid w:val="003303E1"/>
    <w:rsid w:val="00332E20"/>
    <w:rsid w:val="0033424E"/>
    <w:rsid w:val="00334FE9"/>
    <w:rsid w:val="003429EB"/>
    <w:rsid w:val="003439CD"/>
    <w:rsid w:val="00350277"/>
    <w:rsid w:val="00350BD4"/>
    <w:rsid w:val="003543F1"/>
    <w:rsid w:val="00354643"/>
    <w:rsid w:val="00360579"/>
    <w:rsid w:val="0036474A"/>
    <w:rsid w:val="00366140"/>
    <w:rsid w:val="00366F4C"/>
    <w:rsid w:val="00367413"/>
    <w:rsid w:val="00367551"/>
    <w:rsid w:val="00370166"/>
    <w:rsid w:val="00372049"/>
    <w:rsid w:val="00373AD1"/>
    <w:rsid w:val="003753CA"/>
    <w:rsid w:val="003829EC"/>
    <w:rsid w:val="003856A4"/>
    <w:rsid w:val="00385AD0"/>
    <w:rsid w:val="00386E4B"/>
    <w:rsid w:val="003870A4"/>
    <w:rsid w:val="00387B9D"/>
    <w:rsid w:val="00392ACC"/>
    <w:rsid w:val="00396ACA"/>
    <w:rsid w:val="003A0F13"/>
    <w:rsid w:val="003B4FF7"/>
    <w:rsid w:val="003B7704"/>
    <w:rsid w:val="003C1CFC"/>
    <w:rsid w:val="003C4B6F"/>
    <w:rsid w:val="003C68D4"/>
    <w:rsid w:val="003D02F0"/>
    <w:rsid w:val="003D5CBB"/>
    <w:rsid w:val="003E2A9F"/>
    <w:rsid w:val="003E558A"/>
    <w:rsid w:val="003F2965"/>
    <w:rsid w:val="003F3580"/>
    <w:rsid w:val="003F61D4"/>
    <w:rsid w:val="003F6E7F"/>
    <w:rsid w:val="00403961"/>
    <w:rsid w:val="00407B85"/>
    <w:rsid w:val="00417D58"/>
    <w:rsid w:val="00425B82"/>
    <w:rsid w:val="00426D63"/>
    <w:rsid w:val="004273BD"/>
    <w:rsid w:val="0043460D"/>
    <w:rsid w:val="00435538"/>
    <w:rsid w:val="00436C93"/>
    <w:rsid w:val="004446F2"/>
    <w:rsid w:val="0044680E"/>
    <w:rsid w:val="0044725A"/>
    <w:rsid w:val="00451959"/>
    <w:rsid w:val="00453C97"/>
    <w:rsid w:val="00461727"/>
    <w:rsid w:val="0047163E"/>
    <w:rsid w:val="00471980"/>
    <w:rsid w:val="00471EF2"/>
    <w:rsid w:val="004768A4"/>
    <w:rsid w:val="004811CB"/>
    <w:rsid w:val="004825A3"/>
    <w:rsid w:val="0048486B"/>
    <w:rsid w:val="004870C5"/>
    <w:rsid w:val="00487ABC"/>
    <w:rsid w:val="00495FD8"/>
    <w:rsid w:val="004A569F"/>
    <w:rsid w:val="004C2056"/>
    <w:rsid w:val="004C221B"/>
    <w:rsid w:val="004C278D"/>
    <w:rsid w:val="004D0EBA"/>
    <w:rsid w:val="004D2F01"/>
    <w:rsid w:val="004D614A"/>
    <w:rsid w:val="004E12CE"/>
    <w:rsid w:val="004F015A"/>
    <w:rsid w:val="004F1AA5"/>
    <w:rsid w:val="004F261A"/>
    <w:rsid w:val="004F3668"/>
    <w:rsid w:val="004F3704"/>
    <w:rsid w:val="004F5A73"/>
    <w:rsid w:val="004F6E81"/>
    <w:rsid w:val="00501F00"/>
    <w:rsid w:val="00504B11"/>
    <w:rsid w:val="005137B2"/>
    <w:rsid w:val="00515DC7"/>
    <w:rsid w:val="00520E4A"/>
    <w:rsid w:val="0052440B"/>
    <w:rsid w:val="00530F56"/>
    <w:rsid w:val="00531960"/>
    <w:rsid w:val="0053197F"/>
    <w:rsid w:val="0053383A"/>
    <w:rsid w:val="00543D25"/>
    <w:rsid w:val="00546E4E"/>
    <w:rsid w:val="005477DB"/>
    <w:rsid w:val="005530D0"/>
    <w:rsid w:val="0055490D"/>
    <w:rsid w:val="00562586"/>
    <w:rsid w:val="00571612"/>
    <w:rsid w:val="005718B7"/>
    <w:rsid w:val="00573C07"/>
    <w:rsid w:val="005770BA"/>
    <w:rsid w:val="00594615"/>
    <w:rsid w:val="005947A1"/>
    <w:rsid w:val="00595E12"/>
    <w:rsid w:val="005C5B05"/>
    <w:rsid w:val="005D1AF7"/>
    <w:rsid w:val="005D3CC0"/>
    <w:rsid w:val="005D7147"/>
    <w:rsid w:val="005E525D"/>
    <w:rsid w:val="005F3C9E"/>
    <w:rsid w:val="005F6129"/>
    <w:rsid w:val="00601EB2"/>
    <w:rsid w:val="006050AD"/>
    <w:rsid w:val="006107FA"/>
    <w:rsid w:val="00620538"/>
    <w:rsid w:val="00621BCE"/>
    <w:rsid w:val="006240D2"/>
    <w:rsid w:val="00634269"/>
    <w:rsid w:val="006342F9"/>
    <w:rsid w:val="00641388"/>
    <w:rsid w:val="00651D5D"/>
    <w:rsid w:val="00652ACB"/>
    <w:rsid w:val="00657A35"/>
    <w:rsid w:val="00657C8F"/>
    <w:rsid w:val="0066327F"/>
    <w:rsid w:val="00672EA4"/>
    <w:rsid w:val="00675E25"/>
    <w:rsid w:val="00681D0A"/>
    <w:rsid w:val="006833DC"/>
    <w:rsid w:val="0068508B"/>
    <w:rsid w:val="006868A8"/>
    <w:rsid w:val="0069092B"/>
    <w:rsid w:val="00691AC5"/>
    <w:rsid w:val="00691EC9"/>
    <w:rsid w:val="0069279D"/>
    <w:rsid w:val="00692E8D"/>
    <w:rsid w:val="0069567A"/>
    <w:rsid w:val="006A1321"/>
    <w:rsid w:val="006A19EA"/>
    <w:rsid w:val="006B5B61"/>
    <w:rsid w:val="006C160E"/>
    <w:rsid w:val="006C2158"/>
    <w:rsid w:val="006C41AF"/>
    <w:rsid w:val="006D10AB"/>
    <w:rsid w:val="006D7216"/>
    <w:rsid w:val="006E147A"/>
    <w:rsid w:val="006E44FC"/>
    <w:rsid w:val="006F5F47"/>
    <w:rsid w:val="00707552"/>
    <w:rsid w:val="00710B4C"/>
    <w:rsid w:val="0071177A"/>
    <w:rsid w:val="007130A7"/>
    <w:rsid w:val="0072040C"/>
    <w:rsid w:val="00722C45"/>
    <w:rsid w:val="00724AE8"/>
    <w:rsid w:val="00731BE1"/>
    <w:rsid w:val="00733DC0"/>
    <w:rsid w:val="00735A96"/>
    <w:rsid w:val="00736816"/>
    <w:rsid w:val="00736844"/>
    <w:rsid w:val="007443B9"/>
    <w:rsid w:val="00750FDA"/>
    <w:rsid w:val="0075599E"/>
    <w:rsid w:val="00762D11"/>
    <w:rsid w:val="007703E0"/>
    <w:rsid w:val="00771CBA"/>
    <w:rsid w:val="007733CB"/>
    <w:rsid w:val="00775114"/>
    <w:rsid w:val="00776550"/>
    <w:rsid w:val="00777D72"/>
    <w:rsid w:val="0078276C"/>
    <w:rsid w:val="00783402"/>
    <w:rsid w:val="007906B2"/>
    <w:rsid w:val="007915CA"/>
    <w:rsid w:val="007A0F6A"/>
    <w:rsid w:val="007A16A1"/>
    <w:rsid w:val="007A2F5F"/>
    <w:rsid w:val="007A5238"/>
    <w:rsid w:val="007A7145"/>
    <w:rsid w:val="007B5D67"/>
    <w:rsid w:val="007B62EA"/>
    <w:rsid w:val="007C07E3"/>
    <w:rsid w:val="007C294C"/>
    <w:rsid w:val="007C2EDF"/>
    <w:rsid w:val="007C7D6B"/>
    <w:rsid w:val="007D16B8"/>
    <w:rsid w:val="007E00FA"/>
    <w:rsid w:val="007E6781"/>
    <w:rsid w:val="007F1169"/>
    <w:rsid w:val="007F2154"/>
    <w:rsid w:val="007F237C"/>
    <w:rsid w:val="00802FDA"/>
    <w:rsid w:val="0080630F"/>
    <w:rsid w:val="00807FF5"/>
    <w:rsid w:val="00812C18"/>
    <w:rsid w:val="008142F5"/>
    <w:rsid w:val="00820F53"/>
    <w:rsid w:val="008254EE"/>
    <w:rsid w:val="00832C23"/>
    <w:rsid w:val="008347E0"/>
    <w:rsid w:val="00842384"/>
    <w:rsid w:val="008444C5"/>
    <w:rsid w:val="00846888"/>
    <w:rsid w:val="00851B85"/>
    <w:rsid w:val="0085461A"/>
    <w:rsid w:val="008567E5"/>
    <w:rsid w:val="00857866"/>
    <w:rsid w:val="00860747"/>
    <w:rsid w:val="008653CB"/>
    <w:rsid w:val="008736A2"/>
    <w:rsid w:val="00873B66"/>
    <w:rsid w:val="00876464"/>
    <w:rsid w:val="00880C8C"/>
    <w:rsid w:val="00881995"/>
    <w:rsid w:val="00883549"/>
    <w:rsid w:val="00892506"/>
    <w:rsid w:val="008928B2"/>
    <w:rsid w:val="0089619D"/>
    <w:rsid w:val="008A0D44"/>
    <w:rsid w:val="008A2CA1"/>
    <w:rsid w:val="008A4CB5"/>
    <w:rsid w:val="008A548B"/>
    <w:rsid w:val="008A6D69"/>
    <w:rsid w:val="008A6E74"/>
    <w:rsid w:val="008B12CE"/>
    <w:rsid w:val="008B1671"/>
    <w:rsid w:val="008C32DF"/>
    <w:rsid w:val="008C3624"/>
    <w:rsid w:val="008C51B8"/>
    <w:rsid w:val="008D0162"/>
    <w:rsid w:val="008D449B"/>
    <w:rsid w:val="008D77C9"/>
    <w:rsid w:val="008E0995"/>
    <w:rsid w:val="008E36CA"/>
    <w:rsid w:val="008E3781"/>
    <w:rsid w:val="008E4E08"/>
    <w:rsid w:val="008F00CE"/>
    <w:rsid w:val="008F48F7"/>
    <w:rsid w:val="008F5ABC"/>
    <w:rsid w:val="00900B56"/>
    <w:rsid w:val="0091733E"/>
    <w:rsid w:val="00921D08"/>
    <w:rsid w:val="009252B1"/>
    <w:rsid w:val="00932840"/>
    <w:rsid w:val="00934D71"/>
    <w:rsid w:val="00942401"/>
    <w:rsid w:val="00946517"/>
    <w:rsid w:val="00954601"/>
    <w:rsid w:val="00955057"/>
    <w:rsid w:val="00964B36"/>
    <w:rsid w:val="00964B51"/>
    <w:rsid w:val="0096571A"/>
    <w:rsid w:val="00967751"/>
    <w:rsid w:val="00970A9E"/>
    <w:rsid w:val="00971892"/>
    <w:rsid w:val="00972760"/>
    <w:rsid w:val="009739FA"/>
    <w:rsid w:val="00973E6E"/>
    <w:rsid w:val="00976152"/>
    <w:rsid w:val="00977765"/>
    <w:rsid w:val="009846A1"/>
    <w:rsid w:val="00984E82"/>
    <w:rsid w:val="00993B5F"/>
    <w:rsid w:val="0099747F"/>
    <w:rsid w:val="009A3EBE"/>
    <w:rsid w:val="009B139B"/>
    <w:rsid w:val="009B3ACA"/>
    <w:rsid w:val="009B4C71"/>
    <w:rsid w:val="009B5AB5"/>
    <w:rsid w:val="009B726F"/>
    <w:rsid w:val="009C3B14"/>
    <w:rsid w:val="009C7C9B"/>
    <w:rsid w:val="009D61B8"/>
    <w:rsid w:val="009D6EF7"/>
    <w:rsid w:val="009E485F"/>
    <w:rsid w:val="00A034D6"/>
    <w:rsid w:val="00A04CC1"/>
    <w:rsid w:val="00A10F30"/>
    <w:rsid w:val="00A130FA"/>
    <w:rsid w:val="00A24ECA"/>
    <w:rsid w:val="00A264D9"/>
    <w:rsid w:val="00A2657F"/>
    <w:rsid w:val="00A31A82"/>
    <w:rsid w:val="00A329B5"/>
    <w:rsid w:val="00A33C04"/>
    <w:rsid w:val="00A367A4"/>
    <w:rsid w:val="00A40313"/>
    <w:rsid w:val="00A43A3E"/>
    <w:rsid w:val="00A449C1"/>
    <w:rsid w:val="00A44B54"/>
    <w:rsid w:val="00A44F98"/>
    <w:rsid w:val="00A46B68"/>
    <w:rsid w:val="00A47D13"/>
    <w:rsid w:val="00A62BD0"/>
    <w:rsid w:val="00A652D4"/>
    <w:rsid w:val="00A70A28"/>
    <w:rsid w:val="00A736CB"/>
    <w:rsid w:val="00A76863"/>
    <w:rsid w:val="00A7737C"/>
    <w:rsid w:val="00A8051E"/>
    <w:rsid w:val="00A820C6"/>
    <w:rsid w:val="00A834B5"/>
    <w:rsid w:val="00AA23C3"/>
    <w:rsid w:val="00AA59D7"/>
    <w:rsid w:val="00AB4D97"/>
    <w:rsid w:val="00AB563C"/>
    <w:rsid w:val="00AB6B1D"/>
    <w:rsid w:val="00AC1205"/>
    <w:rsid w:val="00AC5CD6"/>
    <w:rsid w:val="00AC636C"/>
    <w:rsid w:val="00AC6595"/>
    <w:rsid w:val="00AD4B0C"/>
    <w:rsid w:val="00AD50CF"/>
    <w:rsid w:val="00AE5B1A"/>
    <w:rsid w:val="00B06CDD"/>
    <w:rsid w:val="00B10D39"/>
    <w:rsid w:val="00B111C8"/>
    <w:rsid w:val="00B1169B"/>
    <w:rsid w:val="00B14526"/>
    <w:rsid w:val="00B15498"/>
    <w:rsid w:val="00B22B63"/>
    <w:rsid w:val="00B37A39"/>
    <w:rsid w:val="00B46621"/>
    <w:rsid w:val="00B503FC"/>
    <w:rsid w:val="00B5075D"/>
    <w:rsid w:val="00B51A57"/>
    <w:rsid w:val="00B55848"/>
    <w:rsid w:val="00B57DB2"/>
    <w:rsid w:val="00B63FD6"/>
    <w:rsid w:val="00B72CCB"/>
    <w:rsid w:val="00B75F4B"/>
    <w:rsid w:val="00B761F0"/>
    <w:rsid w:val="00B84556"/>
    <w:rsid w:val="00B84B92"/>
    <w:rsid w:val="00B90A71"/>
    <w:rsid w:val="00B92DD6"/>
    <w:rsid w:val="00B946AE"/>
    <w:rsid w:val="00BA3553"/>
    <w:rsid w:val="00BA65C7"/>
    <w:rsid w:val="00BB0E28"/>
    <w:rsid w:val="00BB5D86"/>
    <w:rsid w:val="00BB6841"/>
    <w:rsid w:val="00BC749D"/>
    <w:rsid w:val="00BD1367"/>
    <w:rsid w:val="00BD168C"/>
    <w:rsid w:val="00BD323B"/>
    <w:rsid w:val="00BD3C76"/>
    <w:rsid w:val="00BD76AD"/>
    <w:rsid w:val="00BE4285"/>
    <w:rsid w:val="00BE5A20"/>
    <w:rsid w:val="00C023A7"/>
    <w:rsid w:val="00C13289"/>
    <w:rsid w:val="00C139D6"/>
    <w:rsid w:val="00C23C48"/>
    <w:rsid w:val="00C26DD4"/>
    <w:rsid w:val="00C31811"/>
    <w:rsid w:val="00C331CF"/>
    <w:rsid w:val="00C3384A"/>
    <w:rsid w:val="00C3648E"/>
    <w:rsid w:val="00C50E30"/>
    <w:rsid w:val="00C54C62"/>
    <w:rsid w:val="00C56C72"/>
    <w:rsid w:val="00C60566"/>
    <w:rsid w:val="00C60FA4"/>
    <w:rsid w:val="00C665A2"/>
    <w:rsid w:val="00C7454D"/>
    <w:rsid w:val="00C77237"/>
    <w:rsid w:val="00C900A9"/>
    <w:rsid w:val="00CA76A7"/>
    <w:rsid w:val="00CB0345"/>
    <w:rsid w:val="00CC2AA1"/>
    <w:rsid w:val="00CC3F40"/>
    <w:rsid w:val="00CD1B6F"/>
    <w:rsid w:val="00CD1F08"/>
    <w:rsid w:val="00CD5C99"/>
    <w:rsid w:val="00CE1A27"/>
    <w:rsid w:val="00CE2A0C"/>
    <w:rsid w:val="00CE51CD"/>
    <w:rsid w:val="00CE63DA"/>
    <w:rsid w:val="00CE67C1"/>
    <w:rsid w:val="00CE6B1B"/>
    <w:rsid w:val="00CF1500"/>
    <w:rsid w:val="00CF17FC"/>
    <w:rsid w:val="00D00FE9"/>
    <w:rsid w:val="00D01D1D"/>
    <w:rsid w:val="00D0579F"/>
    <w:rsid w:val="00D07098"/>
    <w:rsid w:val="00D12489"/>
    <w:rsid w:val="00D1769D"/>
    <w:rsid w:val="00D30BDE"/>
    <w:rsid w:val="00D357EA"/>
    <w:rsid w:val="00D4277D"/>
    <w:rsid w:val="00D43A9B"/>
    <w:rsid w:val="00D528B5"/>
    <w:rsid w:val="00D52C4E"/>
    <w:rsid w:val="00D569B4"/>
    <w:rsid w:val="00D61594"/>
    <w:rsid w:val="00D64FC8"/>
    <w:rsid w:val="00D818EC"/>
    <w:rsid w:val="00D82A99"/>
    <w:rsid w:val="00D848DF"/>
    <w:rsid w:val="00D85D4B"/>
    <w:rsid w:val="00D90900"/>
    <w:rsid w:val="00D918D4"/>
    <w:rsid w:val="00D953B4"/>
    <w:rsid w:val="00DA12C5"/>
    <w:rsid w:val="00DA3A54"/>
    <w:rsid w:val="00DB0C3A"/>
    <w:rsid w:val="00DB1E40"/>
    <w:rsid w:val="00DB2137"/>
    <w:rsid w:val="00DB282E"/>
    <w:rsid w:val="00DB3A36"/>
    <w:rsid w:val="00DB6BE3"/>
    <w:rsid w:val="00DC439A"/>
    <w:rsid w:val="00DC439B"/>
    <w:rsid w:val="00DC52CE"/>
    <w:rsid w:val="00DC568D"/>
    <w:rsid w:val="00DD373B"/>
    <w:rsid w:val="00DD4C02"/>
    <w:rsid w:val="00DE049E"/>
    <w:rsid w:val="00DE759A"/>
    <w:rsid w:val="00DF019F"/>
    <w:rsid w:val="00DF0B12"/>
    <w:rsid w:val="00DF0CF0"/>
    <w:rsid w:val="00DF16F0"/>
    <w:rsid w:val="00DF7514"/>
    <w:rsid w:val="00E039E2"/>
    <w:rsid w:val="00E07032"/>
    <w:rsid w:val="00E122EB"/>
    <w:rsid w:val="00E124A0"/>
    <w:rsid w:val="00E16962"/>
    <w:rsid w:val="00E16FDA"/>
    <w:rsid w:val="00E22FAC"/>
    <w:rsid w:val="00E23279"/>
    <w:rsid w:val="00E300BF"/>
    <w:rsid w:val="00E30944"/>
    <w:rsid w:val="00E312A5"/>
    <w:rsid w:val="00E36EDC"/>
    <w:rsid w:val="00E4620E"/>
    <w:rsid w:val="00E5790C"/>
    <w:rsid w:val="00E646B2"/>
    <w:rsid w:val="00E65837"/>
    <w:rsid w:val="00E65CD0"/>
    <w:rsid w:val="00E804EC"/>
    <w:rsid w:val="00E82621"/>
    <w:rsid w:val="00E94DA1"/>
    <w:rsid w:val="00EA48CF"/>
    <w:rsid w:val="00EA51D4"/>
    <w:rsid w:val="00EA65AD"/>
    <w:rsid w:val="00EB6F72"/>
    <w:rsid w:val="00EC5A27"/>
    <w:rsid w:val="00ED0090"/>
    <w:rsid w:val="00ED1A31"/>
    <w:rsid w:val="00EE0FA7"/>
    <w:rsid w:val="00EE1AD1"/>
    <w:rsid w:val="00EE2134"/>
    <w:rsid w:val="00EE59E4"/>
    <w:rsid w:val="00EE7703"/>
    <w:rsid w:val="00F00530"/>
    <w:rsid w:val="00F04270"/>
    <w:rsid w:val="00F06E82"/>
    <w:rsid w:val="00F15C0C"/>
    <w:rsid w:val="00F1747A"/>
    <w:rsid w:val="00F17CD7"/>
    <w:rsid w:val="00F2157E"/>
    <w:rsid w:val="00F22A36"/>
    <w:rsid w:val="00F2301E"/>
    <w:rsid w:val="00F23283"/>
    <w:rsid w:val="00F241B7"/>
    <w:rsid w:val="00F40638"/>
    <w:rsid w:val="00F448A4"/>
    <w:rsid w:val="00F503BA"/>
    <w:rsid w:val="00F54E69"/>
    <w:rsid w:val="00F608F4"/>
    <w:rsid w:val="00F62E94"/>
    <w:rsid w:val="00F63728"/>
    <w:rsid w:val="00F70401"/>
    <w:rsid w:val="00F733AF"/>
    <w:rsid w:val="00F736FD"/>
    <w:rsid w:val="00F82230"/>
    <w:rsid w:val="00F8482D"/>
    <w:rsid w:val="00F858E5"/>
    <w:rsid w:val="00F91EFA"/>
    <w:rsid w:val="00F92623"/>
    <w:rsid w:val="00F963C0"/>
    <w:rsid w:val="00F96695"/>
    <w:rsid w:val="00F97940"/>
    <w:rsid w:val="00F97D10"/>
    <w:rsid w:val="00FA71CF"/>
    <w:rsid w:val="00FB6BEE"/>
    <w:rsid w:val="00FC04CE"/>
    <w:rsid w:val="00FC6DFB"/>
    <w:rsid w:val="00FD281D"/>
    <w:rsid w:val="00FD33FF"/>
    <w:rsid w:val="00FD4F27"/>
    <w:rsid w:val="00FE0F03"/>
    <w:rsid w:val="00FE24EC"/>
    <w:rsid w:val="00FE2A6C"/>
    <w:rsid w:val="00FE386E"/>
    <w:rsid w:val="00FE457E"/>
    <w:rsid w:val="00FF617C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37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8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8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F370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50E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637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8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8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F370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50E3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79E30-729E-4A40-8EEB-FFA83037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1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200</cp:revision>
  <cp:lastPrinted>2024-07-15T09:38:00Z</cp:lastPrinted>
  <dcterms:created xsi:type="dcterms:W3CDTF">2023-10-24T06:56:00Z</dcterms:created>
  <dcterms:modified xsi:type="dcterms:W3CDTF">2024-07-15T09:38:00Z</dcterms:modified>
</cp:coreProperties>
</file>